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3E617" w14:textId="77777777" w:rsidR="00C06708" w:rsidRPr="00E433BB" w:rsidRDefault="00C06708" w:rsidP="00C0670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72599">
        <w:rPr>
          <w:rFonts w:ascii="ＭＳ 明朝" w:eastAsia="ＭＳ 明朝" w:hAnsi="ＭＳ 明朝" w:hint="eastAsia"/>
          <w:sz w:val="24"/>
          <w:szCs w:val="24"/>
        </w:rPr>
        <w:t>第</w:t>
      </w:r>
      <w:r w:rsidRPr="00E433BB">
        <w:rPr>
          <w:rFonts w:ascii="ＭＳ 明朝" w:eastAsia="ＭＳ 明朝" w:hAnsi="ＭＳ 明朝" w:hint="eastAsia"/>
          <w:sz w:val="24"/>
          <w:szCs w:val="24"/>
        </w:rPr>
        <w:t>１号</w:t>
      </w:r>
      <w:r w:rsidR="00CF2DFB" w:rsidRPr="00E433BB">
        <w:rPr>
          <w:rFonts w:ascii="ＭＳ 明朝" w:eastAsia="ＭＳ 明朝" w:hAnsi="ＭＳ 明朝" w:hint="eastAsia"/>
          <w:sz w:val="24"/>
          <w:szCs w:val="24"/>
        </w:rPr>
        <w:t>様式</w:t>
      </w:r>
      <w:r w:rsidR="003833E3" w:rsidRPr="00E433BB">
        <w:rPr>
          <w:rFonts w:ascii="ＭＳ 明朝" w:eastAsia="ＭＳ 明朝" w:hAnsi="ＭＳ 明朝" w:hint="eastAsia"/>
          <w:sz w:val="24"/>
          <w:szCs w:val="24"/>
        </w:rPr>
        <w:t>（第４条関係）</w:t>
      </w:r>
    </w:p>
    <w:p w14:paraId="34CEEFA0" w14:textId="4C33D6E7" w:rsidR="00C06708" w:rsidRPr="00E433BB" w:rsidRDefault="001B1ADD" w:rsidP="00C0670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津島</w:t>
      </w:r>
      <w:r w:rsidR="003833E3" w:rsidRPr="00E433BB">
        <w:rPr>
          <w:rFonts w:ascii="ＭＳ 明朝" w:eastAsia="ＭＳ 明朝" w:hAnsi="ＭＳ 明朝" w:hint="eastAsia"/>
          <w:sz w:val="24"/>
          <w:szCs w:val="24"/>
        </w:rPr>
        <w:t>市地域猫活動用捕獲</w:t>
      </w:r>
      <w:r w:rsidR="00B51B63" w:rsidRPr="00E433BB">
        <w:rPr>
          <w:rFonts w:ascii="ＭＳ 明朝" w:eastAsia="ＭＳ 明朝" w:hAnsi="ＭＳ 明朝" w:hint="eastAsia"/>
          <w:sz w:val="24"/>
          <w:szCs w:val="24"/>
        </w:rPr>
        <w:t>器</w:t>
      </w:r>
      <w:r w:rsidR="00C06708" w:rsidRPr="00E433BB">
        <w:rPr>
          <w:rFonts w:ascii="ＭＳ 明朝" w:eastAsia="ＭＳ 明朝" w:hAnsi="ＭＳ 明朝" w:hint="eastAsia"/>
          <w:sz w:val="24"/>
          <w:szCs w:val="24"/>
        </w:rPr>
        <w:t>貸出申込書</w:t>
      </w:r>
    </w:p>
    <w:p w14:paraId="01CB9CEE" w14:textId="77777777" w:rsidR="00C06708" w:rsidRPr="00E433BB" w:rsidRDefault="00C06708" w:rsidP="00C06708">
      <w:pPr>
        <w:jc w:val="right"/>
        <w:rPr>
          <w:rFonts w:ascii="ＭＳ 明朝" w:eastAsia="ＭＳ 明朝" w:hAnsi="ＭＳ 明朝"/>
          <w:sz w:val="24"/>
          <w:szCs w:val="24"/>
        </w:rPr>
      </w:pPr>
      <w:r w:rsidRPr="00E433BB">
        <w:rPr>
          <w:rFonts w:ascii="ＭＳ 明朝" w:eastAsia="ＭＳ 明朝" w:hAnsi="ＭＳ 明朝" w:hint="eastAsia"/>
          <w:sz w:val="24"/>
          <w:szCs w:val="24"/>
        </w:rPr>
        <w:t>年　 月　 日</w:t>
      </w:r>
    </w:p>
    <w:p w14:paraId="7B4FF4BB" w14:textId="55080BEF" w:rsidR="00C06708" w:rsidRPr="00E433BB" w:rsidRDefault="001B1ADD" w:rsidP="00C067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津島</w:t>
      </w:r>
      <w:r w:rsidR="00C06708" w:rsidRPr="00E433BB">
        <w:rPr>
          <w:rFonts w:ascii="ＭＳ 明朝" w:eastAsia="ＭＳ 明朝" w:hAnsi="ＭＳ 明朝" w:hint="eastAsia"/>
          <w:sz w:val="24"/>
          <w:szCs w:val="24"/>
        </w:rPr>
        <w:t>市長 様</w:t>
      </w:r>
    </w:p>
    <w:p w14:paraId="456C9276" w14:textId="77777777" w:rsidR="00534616" w:rsidRPr="00E433BB" w:rsidRDefault="00534616" w:rsidP="0053461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433BB">
        <w:rPr>
          <w:rFonts w:ascii="ＭＳ 明朝" w:eastAsia="ＭＳ 明朝" w:hAnsi="ＭＳ 明朝" w:hint="eastAsia"/>
          <w:sz w:val="24"/>
          <w:szCs w:val="24"/>
        </w:rPr>
        <w:t xml:space="preserve">申 込 者　　　　　　　　　　　　　　　　</w:t>
      </w:r>
    </w:p>
    <w:p w14:paraId="713B9241" w14:textId="77777777" w:rsidR="00534616" w:rsidRPr="00E433BB" w:rsidRDefault="00534616" w:rsidP="00534616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433BB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 体 名　　　　　　　　　 　　　　　　</w:t>
      </w:r>
    </w:p>
    <w:p w14:paraId="1566BC34" w14:textId="77777777" w:rsidR="00534616" w:rsidRPr="00E433BB" w:rsidRDefault="00534616" w:rsidP="00534616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433B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 </w:t>
      </w:r>
      <w:r w:rsidRPr="00E433BB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E433BB">
        <w:rPr>
          <w:rFonts w:ascii="ＭＳ 明朝" w:eastAsia="ＭＳ 明朝" w:hAnsi="ＭＳ 明朝" w:hint="eastAsia"/>
          <w:sz w:val="24"/>
          <w:szCs w:val="24"/>
          <w:u w:val="single"/>
        </w:rPr>
        <w:t xml:space="preserve">  所　　　　　　　　　 　　　　　　</w:t>
      </w:r>
    </w:p>
    <w:p w14:paraId="214EE2A5" w14:textId="77777777" w:rsidR="00534616" w:rsidRPr="00E433BB" w:rsidRDefault="00534616" w:rsidP="00534616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433B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 </w:t>
      </w:r>
      <w:r w:rsidRPr="00E433BB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E433BB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 　　　　　　　　　　　　　</w:t>
      </w:r>
    </w:p>
    <w:p w14:paraId="6A599FEB" w14:textId="77777777" w:rsidR="00534616" w:rsidRPr="00E433BB" w:rsidRDefault="00534616" w:rsidP="00534616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433BB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3917D8" w:rsidRPr="00E433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</w:t>
      </w:r>
      <w:r w:rsidRPr="00E433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0B58DB42" w14:textId="77777777" w:rsidR="00C06708" w:rsidRPr="00E433BB" w:rsidRDefault="00C06708" w:rsidP="00C06708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0FE159BC" w14:textId="753BC6D3" w:rsidR="00326C82" w:rsidRPr="00E433BB" w:rsidRDefault="001B1ADD" w:rsidP="00326C8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津島</w:t>
      </w:r>
      <w:r w:rsidR="003833E3" w:rsidRPr="00E433BB">
        <w:rPr>
          <w:rFonts w:ascii="ＭＳ 明朝" w:eastAsia="ＭＳ 明朝" w:hAnsi="ＭＳ 明朝" w:hint="eastAsia"/>
          <w:sz w:val="24"/>
          <w:szCs w:val="24"/>
        </w:rPr>
        <w:t>市地域猫活動用捕獲器貸出</w:t>
      </w:r>
      <w:r w:rsidR="005B1142" w:rsidRPr="00E433BB">
        <w:rPr>
          <w:rFonts w:ascii="ＭＳ 明朝" w:eastAsia="ＭＳ 明朝" w:hAnsi="ＭＳ 明朝" w:hint="eastAsia"/>
          <w:sz w:val="24"/>
          <w:szCs w:val="24"/>
        </w:rPr>
        <w:t>事業実施</w:t>
      </w:r>
      <w:r w:rsidR="003833E3" w:rsidRPr="00E433BB">
        <w:rPr>
          <w:rFonts w:ascii="ＭＳ 明朝" w:eastAsia="ＭＳ 明朝" w:hAnsi="ＭＳ 明朝" w:hint="eastAsia"/>
          <w:sz w:val="24"/>
          <w:szCs w:val="24"/>
        </w:rPr>
        <w:t>要綱第４条</w:t>
      </w:r>
      <w:r w:rsidR="00C06708" w:rsidRPr="00E433BB">
        <w:rPr>
          <w:rFonts w:ascii="ＭＳ 明朝" w:eastAsia="ＭＳ 明朝" w:hAnsi="ＭＳ 明朝" w:hint="eastAsia"/>
          <w:sz w:val="24"/>
          <w:szCs w:val="24"/>
        </w:rPr>
        <w:t>の規定により、捕獲器の</w:t>
      </w:r>
      <w:r w:rsidR="00534616" w:rsidRPr="00E433BB">
        <w:rPr>
          <w:rFonts w:ascii="ＭＳ 明朝" w:eastAsia="ＭＳ 明朝" w:hAnsi="ＭＳ 明朝" w:hint="eastAsia"/>
          <w:sz w:val="24"/>
          <w:szCs w:val="24"/>
        </w:rPr>
        <w:t>貸出</w:t>
      </w:r>
      <w:r w:rsidR="00357EE6" w:rsidRPr="00E433BB">
        <w:rPr>
          <w:rFonts w:ascii="ＭＳ 明朝" w:eastAsia="ＭＳ 明朝" w:hAnsi="ＭＳ 明朝" w:hint="eastAsia"/>
          <w:sz w:val="24"/>
          <w:szCs w:val="24"/>
        </w:rPr>
        <w:t>し</w:t>
      </w:r>
      <w:r w:rsidR="00C06708" w:rsidRPr="00E433BB">
        <w:rPr>
          <w:rFonts w:ascii="ＭＳ 明朝" w:eastAsia="ＭＳ 明朝" w:hAnsi="ＭＳ 明朝" w:hint="eastAsia"/>
          <w:sz w:val="24"/>
          <w:szCs w:val="24"/>
        </w:rPr>
        <w:t>を受けたいので、以下のとおり申し込みます。</w:t>
      </w:r>
      <w:r w:rsidR="003833E3" w:rsidRPr="00E433BB">
        <w:rPr>
          <w:rFonts w:ascii="ＭＳ 明朝" w:eastAsia="ＭＳ 明朝" w:hAnsi="ＭＳ 明朝" w:hint="eastAsia"/>
          <w:sz w:val="24"/>
          <w:szCs w:val="24"/>
        </w:rPr>
        <w:t>なお、捕獲</w:t>
      </w:r>
      <w:r w:rsidR="00B51B63" w:rsidRPr="00E433BB">
        <w:rPr>
          <w:rFonts w:ascii="ＭＳ 明朝" w:eastAsia="ＭＳ 明朝" w:hAnsi="ＭＳ 明朝" w:hint="eastAsia"/>
          <w:sz w:val="24"/>
          <w:szCs w:val="24"/>
        </w:rPr>
        <w:t>器</w:t>
      </w:r>
      <w:r w:rsidR="003833E3" w:rsidRPr="00E433BB">
        <w:rPr>
          <w:rFonts w:ascii="ＭＳ 明朝" w:eastAsia="ＭＳ 明朝" w:hAnsi="ＭＳ 明朝" w:hint="eastAsia"/>
          <w:sz w:val="24"/>
          <w:szCs w:val="24"/>
        </w:rPr>
        <w:t>の使用の際には、</w:t>
      </w:r>
      <w:r w:rsidR="00951DDF">
        <w:rPr>
          <w:rFonts w:ascii="ＭＳ 明朝" w:eastAsia="ＭＳ 明朝" w:hAnsi="ＭＳ 明朝" w:hint="eastAsia"/>
          <w:sz w:val="24"/>
          <w:szCs w:val="24"/>
        </w:rPr>
        <w:t>同要綱を遵守し</w:t>
      </w:r>
      <w:r w:rsidR="003833E3" w:rsidRPr="00E433BB">
        <w:rPr>
          <w:rFonts w:ascii="ＭＳ 明朝" w:eastAsia="ＭＳ 明朝" w:hAnsi="ＭＳ 明朝" w:hint="eastAsia"/>
          <w:sz w:val="24"/>
          <w:szCs w:val="24"/>
        </w:rPr>
        <w:t>、責任を持って管理します。</w:t>
      </w:r>
    </w:p>
    <w:tbl>
      <w:tblPr>
        <w:tblStyle w:val="a7"/>
        <w:tblW w:w="10632" w:type="dxa"/>
        <w:tblInd w:w="-431" w:type="dxa"/>
        <w:tblLook w:val="04A0" w:firstRow="1" w:lastRow="0" w:firstColumn="1" w:lastColumn="0" w:noHBand="0" w:noVBand="1"/>
      </w:tblPr>
      <w:tblGrid>
        <w:gridCol w:w="1277"/>
        <w:gridCol w:w="9355"/>
      </w:tblGrid>
      <w:tr w:rsidR="00E433BB" w:rsidRPr="00E433BB" w14:paraId="420D3D57" w14:textId="77777777" w:rsidTr="00326C82">
        <w:trPr>
          <w:trHeight w:val="410"/>
        </w:trPr>
        <w:tc>
          <w:tcPr>
            <w:tcW w:w="1277" w:type="dxa"/>
          </w:tcPr>
          <w:p w14:paraId="3363EAFF" w14:textId="77777777" w:rsidR="00C06708" w:rsidRPr="00E433BB" w:rsidRDefault="00C06708" w:rsidP="00C067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33BB"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9355" w:type="dxa"/>
          </w:tcPr>
          <w:p w14:paraId="1B3B03CB" w14:textId="5AFE7492" w:rsidR="00C06708" w:rsidRPr="00E433BB" w:rsidRDefault="001B1ADD" w:rsidP="00C067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津島</w:t>
            </w:r>
            <w:r w:rsidR="00C06708" w:rsidRPr="00E433BB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</w:p>
        </w:tc>
      </w:tr>
      <w:tr w:rsidR="00E433BB" w:rsidRPr="00E433BB" w14:paraId="091895FB" w14:textId="77777777" w:rsidTr="00326C82">
        <w:trPr>
          <w:trHeight w:val="417"/>
        </w:trPr>
        <w:tc>
          <w:tcPr>
            <w:tcW w:w="1277" w:type="dxa"/>
          </w:tcPr>
          <w:p w14:paraId="10F70E19" w14:textId="77777777" w:rsidR="00C06708" w:rsidRPr="00E433BB" w:rsidRDefault="00C06708" w:rsidP="00C067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33BB">
              <w:rPr>
                <w:rFonts w:ascii="ＭＳ 明朝" w:eastAsia="ＭＳ 明朝" w:hAnsi="ＭＳ 明朝" w:hint="eastAsia"/>
                <w:sz w:val="24"/>
                <w:szCs w:val="24"/>
              </w:rPr>
              <w:t>貸出期間</w:t>
            </w:r>
          </w:p>
        </w:tc>
        <w:tc>
          <w:tcPr>
            <w:tcW w:w="9355" w:type="dxa"/>
          </w:tcPr>
          <w:p w14:paraId="70E4803D" w14:textId="41CF0926" w:rsidR="00C06708" w:rsidRPr="00E433BB" w:rsidRDefault="00C06708" w:rsidP="00C067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33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　　月　　日（　）～　　　　年　　月　　日（　）</w:t>
            </w:r>
            <w:r w:rsidR="002425B6">
              <w:rPr>
                <w:rFonts w:ascii="ＭＳ 明朝" w:eastAsia="ＭＳ 明朝" w:hAnsi="ＭＳ 明朝" w:hint="eastAsia"/>
                <w:sz w:val="24"/>
                <w:szCs w:val="24"/>
              </w:rPr>
              <w:t>（３０日以内）</w:t>
            </w:r>
          </w:p>
        </w:tc>
      </w:tr>
      <w:tr w:rsidR="00E433BB" w:rsidRPr="00E433BB" w14:paraId="0DC25C61" w14:textId="77777777" w:rsidTr="00326C82">
        <w:trPr>
          <w:trHeight w:val="423"/>
        </w:trPr>
        <w:tc>
          <w:tcPr>
            <w:tcW w:w="1277" w:type="dxa"/>
          </w:tcPr>
          <w:p w14:paraId="0F3E6E5E" w14:textId="77777777" w:rsidR="00C06708" w:rsidRPr="00E433BB" w:rsidRDefault="003833E3" w:rsidP="00C067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33BB">
              <w:rPr>
                <w:rFonts w:ascii="ＭＳ 明朝" w:eastAsia="ＭＳ 明朝" w:hAnsi="ＭＳ 明朝" w:hint="eastAsia"/>
                <w:sz w:val="24"/>
                <w:szCs w:val="24"/>
              </w:rPr>
              <w:t>貸出台数</w:t>
            </w:r>
          </w:p>
        </w:tc>
        <w:tc>
          <w:tcPr>
            <w:tcW w:w="9355" w:type="dxa"/>
          </w:tcPr>
          <w:p w14:paraId="691CB7C1" w14:textId="30BEB3B4" w:rsidR="00C06708" w:rsidRPr="00E433BB" w:rsidRDefault="00326C82" w:rsidP="001B1A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33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3833E3" w:rsidRPr="00E433BB"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</w:tr>
      <w:tr w:rsidR="00E433BB" w:rsidRPr="00E433BB" w14:paraId="205CA507" w14:textId="77777777" w:rsidTr="00951DDF">
        <w:trPr>
          <w:trHeight w:val="3391"/>
        </w:trPr>
        <w:tc>
          <w:tcPr>
            <w:tcW w:w="1277" w:type="dxa"/>
          </w:tcPr>
          <w:p w14:paraId="745EB2FA" w14:textId="691390B7" w:rsidR="00326C82" w:rsidRPr="00E433BB" w:rsidRDefault="00326C82" w:rsidP="00326C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33BB">
              <w:rPr>
                <w:rFonts w:ascii="ＭＳ 明朝" w:eastAsia="ＭＳ 明朝" w:hAnsi="ＭＳ 明朝" w:hint="eastAsia"/>
                <w:sz w:val="24"/>
                <w:szCs w:val="24"/>
              </w:rPr>
              <w:t>注意事項</w:t>
            </w:r>
          </w:p>
        </w:tc>
        <w:tc>
          <w:tcPr>
            <w:tcW w:w="9355" w:type="dxa"/>
          </w:tcPr>
          <w:p w14:paraId="3AF46BFC" w14:textId="5C137467" w:rsidR="00326C82" w:rsidRPr="00E433BB" w:rsidRDefault="00326C82" w:rsidP="005C2735">
            <w:pPr>
              <w:autoSpaceDE w:val="0"/>
              <w:autoSpaceDN w:val="0"/>
              <w:adjustRightInd w:val="0"/>
              <w:spacing w:beforeLines="100" w:before="360" w:afterLines="100" w:after="36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433BB">
              <w:rPr>
                <w:rFonts w:ascii="ＭＳ 明朝" w:eastAsia="ＭＳ 明朝" w:hAnsi="ＭＳ 明朝" w:cs="CIDFont+F1" w:hint="eastAsia"/>
                <w:kern w:val="0"/>
                <w:sz w:val="24"/>
                <w:szCs w:val="24"/>
              </w:rPr>
              <w:t>⑴</w:t>
            </w:r>
            <w:r w:rsidR="00037749" w:rsidRPr="00E433BB">
              <w:rPr>
                <w:rFonts w:ascii="ＭＳ 明朝" w:eastAsia="ＭＳ 明朝" w:hAnsi="ＭＳ 明朝" w:cs="CIDFont+F1" w:hint="eastAsia"/>
                <w:kern w:val="0"/>
                <w:sz w:val="24"/>
                <w:szCs w:val="24"/>
              </w:rPr>
              <w:t xml:space="preserve">　</w:t>
            </w:r>
            <w:r w:rsidRPr="00E433BB">
              <w:rPr>
                <w:rFonts w:ascii="ＭＳ 明朝" w:eastAsia="ＭＳ 明朝" w:hAnsi="ＭＳ 明朝" w:hint="eastAsia"/>
                <w:sz w:val="24"/>
                <w:szCs w:val="24"/>
              </w:rPr>
              <w:t>貸出しは無料です</w:t>
            </w:r>
            <w:r w:rsidR="00191C76">
              <w:rPr>
                <w:rFonts w:ascii="ＭＳ 明朝" w:eastAsia="ＭＳ 明朝" w:hAnsi="ＭＳ 明朝" w:hint="eastAsia"/>
                <w:sz w:val="24"/>
                <w:szCs w:val="24"/>
              </w:rPr>
              <w:t>。ただし、</w:t>
            </w:r>
            <w:r w:rsidRPr="00E433BB">
              <w:rPr>
                <w:rFonts w:ascii="ＭＳ 明朝" w:eastAsia="ＭＳ 明朝" w:hAnsi="ＭＳ 明朝" w:hint="eastAsia"/>
                <w:sz w:val="24"/>
                <w:szCs w:val="24"/>
              </w:rPr>
              <w:t>捕獲に必要なエサ等の費用は自己負担となります。</w:t>
            </w:r>
          </w:p>
          <w:p w14:paraId="098A23EB" w14:textId="0AD14932" w:rsidR="00326C82" w:rsidRPr="00E433BB" w:rsidRDefault="00326C82" w:rsidP="005C2735">
            <w:pPr>
              <w:autoSpaceDE w:val="0"/>
              <w:autoSpaceDN w:val="0"/>
              <w:adjustRightInd w:val="0"/>
              <w:spacing w:beforeLines="100" w:before="360" w:afterLines="100" w:after="360"/>
              <w:ind w:left="240" w:hangingChars="100" w:hanging="240"/>
              <w:jc w:val="left"/>
              <w:rPr>
                <w:rFonts w:ascii="ＭＳ 明朝" w:eastAsia="ＭＳ 明朝" w:hAnsi="ＭＳ 明朝" w:cs="CIDFont+F1"/>
                <w:kern w:val="0"/>
                <w:sz w:val="24"/>
                <w:szCs w:val="24"/>
              </w:rPr>
            </w:pPr>
            <w:r w:rsidRPr="00E433BB">
              <w:rPr>
                <w:rFonts w:ascii="ＭＳ 明朝" w:eastAsia="ＭＳ 明朝" w:hAnsi="ＭＳ 明朝" w:hint="eastAsia"/>
                <w:sz w:val="24"/>
                <w:szCs w:val="24"/>
              </w:rPr>
              <w:t>⑵</w:t>
            </w:r>
            <w:r w:rsidR="00037749" w:rsidRPr="00E433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51DDF">
              <w:rPr>
                <w:rFonts w:ascii="ＭＳ 明朝" w:eastAsia="ＭＳ 明朝" w:hAnsi="ＭＳ 明朝" w:hint="eastAsia"/>
                <w:sz w:val="24"/>
                <w:szCs w:val="24"/>
              </w:rPr>
              <w:t>捕獲器</w:t>
            </w:r>
            <w:r w:rsidR="000E7C6B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5C2735">
              <w:rPr>
                <w:rFonts w:ascii="ＭＳ 明朝" w:eastAsia="ＭＳ 明朝" w:hAnsi="ＭＳ 明朝" w:hint="eastAsia"/>
                <w:sz w:val="24"/>
                <w:szCs w:val="24"/>
              </w:rPr>
              <w:t>破損</w:t>
            </w:r>
            <w:r w:rsidR="00191C76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5C2735">
              <w:rPr>
                <w:rFonts w:ascii="ＭＳ 明朝" w:eastAsia="ＭＳ 明朝" w:hAnsi="ＭＳ 明朝" w:hint="eastAsia"/>
                <w:sz w:val="24"/>
                <w:szCs w:val="24"/>
              </w:rPr>
              <w:t>紛失等しないように責任を持って管理してください。</w:t>
            </w:r>
            <w:r w:rsidR="000E7C6B">
              <w:rPr>
                <w:rFonts w:ascii="ＭＳ 明朝" w:eastAsia="ＭＳ 明朝" w:hAnsi="ＭＳ 明朝" w:hint="eastAsia"/>
                <w:sz w:val="24"/>
                <w:szCs w:val="24"/>
              </w:rPr>
              <w:t>利用者の過失により</w:t>
            </w:r>
            <w:r w:rsidR="005C2735">
              <w:rPr>
                <w:rFonts w:ascii="ＭＳ 明朝" w:eastAsia="ＭＳ 明朝" w:hAnsi="ＭＳ 明朝" w:hint="eastAsia"/>
                <w:sz w:val="24"/>
                <w:szCs w:val="24"/>
              </w:rPr>
              <w:t>破損</w:t>
            </w:r>
            <w:r w:rsidR="00191C76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5C2735">
              <w:rPr>
                <w:rFonts w:ascii="ＭＳ 明朝" w:eastAsia="ＭＳ 明朝" w:hAnsi="ＭＳ 明朝" w:hint="eastAsia"/>
                <w:sz w:val="24"/>
                <w:szCs w:val="24"/>
              </w:rPr>
              <w:t>紛失等した場合は弁償していただ</w:t>
            </w:r>
            <w:r w:rsidR="000E7C6B">
              <w:rPr>
                <w:rFonts w:ascii="ＭＳ 明朝" w:eastAsia="ＭＳ 明朝" w:hAnsi="ＭＳ 明朝" w:hint="eastAsia"/>
                <w:sz w:val="24"/>
                <w:szCs w:val="24"/>
              </w:rPr>
              <w:t>き</w:t>
            </w:r>
            <w:r w:rsidR="005C2735">
              <w:rPr>
                <w:rFonts w:ascii="ＭＳ 明朝" w:eastAsia="ＭＳ 明朝" w:hAnsi="ＭＳ 明朝" w:hint="eastAsia"/>
                <w:sz w:val="24"/>
                <w:szCs w:val="24"/>
              </w:rPr>
              <w:t>ます。</w:t>
            </w:r>
          </w:p>
          <w:p w14:paraId="1D3BF617" w14:textId="0E72EE15" w:rsidR="00326C82" w:rsidRPr="00E433BB" w:rsidRDefault="00326C82" w:rsidP="005C2735">
            <w:pPr>
              <w:autoSpaceDE w:val="0"/>
              <w:autoSpaceDN w:val="0"/>
              <w:adjustRightInd w:val="0"/>
              <w:spacing w:beforeLines="100" w:before="360" w:afterLines="100" w:after="360"/>
              <w:ind w:left="240" w:hangingChars="100" w:hanging="240"/>
              <w:jc w:val="left"/>
              <w:rPr>
                <w:rFonts w:ascii="ＭＳ 明朝" w:eastAsia="ＭＳ 明朝" w:hAnsi="ＭＳ 明朝" w:cs="CIDFont+F1"/>
                <w:kern w:val="0"/>
                <w:sz w:val="24"/>
                <w:szCs w:val="24"/>
              </w:rPr>
            </w:pPr>
            <w:r w:rsidRPr="00E433BB">
              <w:rPr>
                <w:rFonts w:ascii="ＭＳ 明朝" w:eastAsia="ＭＳ 明朝" w:hAnsi="ＭＳ 明朝" w:cs="CIDFont+F1" w:hint="eastAsia"/>
                <w:kern w:val="0"/>
                <w:sz w:val="24"/>
                <w:szCs w:val="24"/>
              </w:rPr>
              <w:t>⑶</w:t>
            </w:r>
            <w:r w:rsidR="00037749" w:rsidRPr="00E433BB">
              <w:rPr>
                <w:rFonts w:ascii="ＭＳ 明朝" w:eastAsia="ＭＳ 明朝" w:hAnsi="ＭＳ 明朝" w:cs="CIDFont+F1" w:hint="eastAsia"/>
                <w:kern w:val="0"/>
                <w:sz w:val="24"/>
                <w:szCs w:val="24"/>
              </w:rPr>
              <w:t xml:space="preserve">　</w:t>
            </w:r>
            <w:r w:rsidRPr="00E433BB">
              <w:rPr>
                <w:rFonts w:ascii="ＭＳ 明朝" w:eastAsia="ＭＳ 明朝" w:hAnsi="ＭＳ 明朝" w:cs="CIDFont+F1" w:hint="eastAsia"/>
                <w:kern w:val="0"/>
                <w:sz w:val="24"/>
                <w:szCs w:val="24"/>
              </w:rPr>
              <w:t>捕獲器の貸出しに際し</w:t>
            </w:r>
            <w:r w:rsidR="00315829" w:rsidRPr="00E433BB">
              <w:rPr>
                <w:rFonts w:ascii="ＭＳ 明朝" w:eastAsia="ＭＳ 明朝" w:hAnsi="ＭＳ 明朝" w:cs="CIDFont+F1" w:hint="eastAsia"/>
                <w:kern w:val="0"/>
                <w:sz w:val="24"/>
                <w:szCs w:val="24"/>
              </w:rPr>
              <w:t>、</w:t>
            </w:r>
            <w:r w:rsidR="00191C76">
              <w:rPr>
                <w:rFonts w:ascii="ＭＳ 明朝" w:eastAsia="ＭＳ 明朝" w:hAnsi="ＭＳ 明朝" w:cs="CIDFont+F1" w:hint="eastAsia"/>
                <w:kern w:val="0"/>
                <w:sz w:val="24"/>
                <w:szCs w:val="24"/>
              </w:rPr>
              <w:t>利用者</w:t>
            </w:r>
            <w:r w:rsidRPr="00E433BB">
              <w:rPr>
                <w:rFonts w:ascii="ＭＳ 明朝" w:eastAsia="ＭＳ 明朝" w:hAnsi="ＭＳ 明朝" w:cs="CIDFont+F1" w:hint="eastAsia"/>
                <w:kern w:val="0"/>
                <w:sz w:val="24"/>
                <w:szCs w:val="24"/>
              </w:rPr>
              <w:t>が被った損害</w:t>
            </w:r>
            <w:r w:rsidR="005650B5" w:rsidRPr="00E433BB">
              <w:rPr>
                <w:rFonts w:ascii="ＭＳ 明朝" w:eastAsia="ＭＳ 明朝" w:hAnsi="ＭＳ 明朝" w:cs="CIDFont+F1" w:hint="eastAsia"/>
                <w:kern w:val="0"/>
                <w:sz w:val="24"/>
                <w:szCs w:val="24"/>
              </w:rPr>
              <w:t>又は</w:t>
            </w:r>
            <w:r w:rsidRPr="00E433BB">
              <w:rPr>
                <w:rFonts w:ascii="ＭＳ 明朝" w:eastAsia="ＭＳ 明朝" w:hAnsi="ＭＳ 明朝" w:cs="CIDFont+F1" w:hint="eastAsia"/>
                <w:kern w:val="0"/>
                <w:sz w:val="24"/>
                <w:szCs w:val="24"/>
              </w:rPr>
              <w:t>第三者に与えた損害について市は一切の</w:t>
            </w:r>
            <w:r w:rsidRPr="005C2735">
              <w:rPr>
                <w:rFonts w:ascii="ＭＳ 明朝" w:eastAsia="ＭＳ 明朝" w:hAnsi="ＭＳ 明朝" w:hint="eastAsia"/>
                <w:sz w:val="24"/>
                <w:szCs w:val="24"/>
              </w:rPr>
              <w:t>責め</w:t>
            </w:r>
            <w:r w:rsidRPr="00E433BB">
              <w:rPr>
                <w:rFonts w:ascii="ＭＳ 明朝" w:eastAsia="ＭＳ 明朝" w:hAnsi="ＭＳ 明朝" w:cs="CIDFont+F1" w:hint="eastAsia"/>
                <w:kern w:val="0"/>
                <w:sz w:val="24"/>
                <w:szCs w:val="24"/>
              </w:rPr>
              <w:t>を負いません。</w:t>
            </w:r>
          </w:p>
        </w:tc>
      </w:tr>
    </w:tbl>
    <w:p w14:paraId="226B9224" w14:textId="26AD1177" w:rsidR="00326C82" w:rsidRPr="00E433BB" w:rsidRDefault="0044210F" w:rsidP="00C06708">
      <w:pPr>
        <w:rPr>
          <w:rFonts w:ascii="ＭＳ 明朝" w:eastAsia="ＭＳ 明朝" w:hAnsi="ＭＳ 明朝"/>
          <w:sz w:val="24"/>
          <w:szCs w:val="24"/>
        </w:rPr>
      </w:pPr>
      <w:r w:rsidRPr="00E433B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AE21C4A" wp14:editId="3A125BB3">
                <wp:simplePos x="0" y="0"/>
                <wp:positionH relativeFrom="column">
                  <wp:posOffset>-457200</wp:posOffset>
                </wp:positionH>
                <wp:positionV relativeFrom="paragraph">
                  <wp:posOffset>80010</wp:posOffset>
                </wp:positionV>
                <wp:extent cx="1857375" cy="4191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5E4558" w14:textId="14B0F416" w:rsidR="00326C82" w:rsidRPr="0044210F" w:rsidRDefault="00326C8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44210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1B1AD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市</w:t>
                            </w:r>
                            <w:r w:rsidRPr="0044210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記入欄</w:t>
                            </w:r>
                            <w:r w:rsidRPr="0044210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21C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6pt;margin-top:6.3pt;width:146.25pt;height:33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" fillcolor="white [3201]" stroked="f" strokeweight=".5pt">
                <v:textbox>
                  <w:txbxContent>
                    <w:p w14:paraId="785E4558" w14:textId="14B0F416" w:rsidR="00326C82" w:rsidRPr="0044210F" w:rsidRDefault="00326C8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44210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="001B1AD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市</w:t>
                      </w:r>
                      <w:r w:rsidRPr="0044210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記入欄</w:t>
                      </w:r>
                      <w:r w:rsidRPr="0044210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B9CCDB1" w14:textId="1B322068" w:rsidR="00C06708" w:rsidRPr="00872599" w:rsidRDefault="00951DDF" w:rsidP="00082A8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433B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D4210" wp14:editId="5E71D167">
                <wp:simplePos x="0" y="0"/>
                <wp:positionH relativeFrom="margin">
                  <wp:posOffset>-367301</wp:posOffset>
                </wp:positionH>
                <wp:positionV relativeFrom="paragraph">
                  <wp:posOffset>1279853</wp:posOffset>
                </wp:positionV>
                <wp:extent cx="6915150" cy="118152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181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62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3329"/>
                              <w:gridCol w:w="1207"/>
                              <w:gridCol w:w="992"/>
                              <w:gridCol w:w="1565"/>
                              <w:gridCol w:w="3113"/>
                            </w:tblGrid>
                            <w:tr w:rsidR="00326C82" w:rsidRPr="00872599" w14:paraId="208A2A89" w14:textId="77777777" w:rsidTr="00326C82">
                              <w:tc>
                                <w:tcPr>
                                  <w:tcW w:w="421" w:type="dxa"/>
                                  <w:vMerge w:val="restart"/>
                                </w:tcPr>
                                <w:p w14:paraId="5670A439" w14:textId="6B5EE0EC" w:rsidR="00326C82" w:rsidRPr="00037749" w:rsidRDefault="00326C82" w:rsidP="00326C82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3774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返却時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14:paraId="3A58F480" w14:textId="77777777" w:rsidR="00326C82" w:rsidRPr="00037749" w:rsidRDefault="00326C82" w:rsidP="00326C82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3774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返却日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gridSpan w:val="2"/>
                                </w:tcPr>
                                <w:p w14:paraId="01A8AB85" w14:textId="77777777" w:rsidR="00326C82" w:rsidRPr="00037749" w:rsidRDefault="00326C82" w:rsidP="00326C82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3774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EC8B8B3" w14:textId="39C4A043" w:rsidR="00326C82" w:rsidRPr="00037749" w:rsidRDefault="008868FF" w:rsidP="00326C82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433B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  <w:r w:rsidR="00326C82" w:rsidRPr="0003774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</w:tcPr>
                                <w:p w14:paraId="35628B63" w14:textId="77777777" w:rsidR="00326C82" w:rsidRPr="00037749" w:rsidRDefault="00326C82" w:rsidP="00326C82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26C82" w:rsidRPr="00872599" w14:paraId="30C5F14D" w14:textId="77777777" w:rsidTr="00951DDF">
                              <w:trPr>
                                <w:trHeight w:val="1041"/>
                              </w:trPr>
                              <w:tc>
                                <w:tcPr>
                                  <w:tcW w:w="421" w:type="dxa"/>
                                  <w:vMerge/>
                                </w:tcPr>
                                <w:p w14:paraId="6F8E8DE0" w14:textId="77777777" w:rsidR="00326C82" w:rsidRPr="00037749" w:rsidRDefault="00326C82" w:rsidP="00326C82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</w:tcPr>
                                <w:p w14:paraId="6D3D3A10" w14:textId="2F768BDA" w:rsidR="00326C82" w:rsidRPr="00037749" w:rsidRDefault="001B1ADD" w:rsidP="001B1ADD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【備考】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0E972D8" w14:textId="1A9DB25F" w:rsidR="00326C82" w:rsidRPr="00037749" w:rsidRDefault="00326C82" w:rsidP="00326C82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3774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異常有無の</w:t>
                                  </w:r>
                                  <w:r w:rsidRPr="00037749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2"/>
                                </w:tcPr>
                                <w:p w14:paraId="6A68BFB8" w14:textId="3C9174B3" w:rsidR="00326C82" w:rsidRPr="00037749" w:rsidRDefault="00326C82" w:rsidP="00326C82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3774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キズ汚れは</w:t>
                                  </w:r>
                                  <w:r w:rsidRPr="00037749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ないか</w:t>
                                  </w:r>
                                  <w:r w:rsidRPr="0003774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（ </w:t>
                                  </w:r>
                                  <w:r w:rsidRPr="00037749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 w:rsidRPr="0003774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37749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03774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37749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無</w:t>
                                  </w:r>
                                  <w:r w:rsidRPr="0003774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）</w:t>
                                  </w:r>
                                </w:p>
                                <w:p w14:paraId="76E7AC32" w14:textId="1263E0BC" w:rsidR="00326C82" w:rsidRPr="00037749" w:rsidRDefault="00326C82" w:rsidP="00326C82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3774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扉や持ち手、感圧板等の動作確認（ 正常 </w:t>
                                  </w:r>
                                  <w:r w:rsidRPr="00037749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03774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37749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異常</w:t>
                                  </w:r>
                                  <w:r w:rsidRPr="0003774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）</w:t>
                                  </w:r>
                                </w:p>
                              </w:tc>
                            </w:tr>
                          </w:tbl>
                          <w:p w14:paraId="305C0D22" w14:textId="77777777" w:rsidR="00326C82" w:rsidRPr="00326C82" w:rsidRDefault="00326C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D42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28.9pt;margin-top:100.8pt;width:544.5pt;height:93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" fillcolor="white [3201]" stroked="f" strokeweight=".5pt">
                <v:textbox>
                  <w:txbxContent>
                    <w:tbl>
                      <w:tblPr>
                        <w:tblStyle w:val="a7"/>
                        <w:tblW w:w="10627" w:type="dxa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3329"/>
                        <w:gridCol w:w="1207"/>
                        <w:gridCol w:w="992"/>
                        <w:gridCol w:w="1565"/>
                        <w:gridCol w:w="3113"/>
                      </w:tblGrid>
                      <w:tr w:rsidR="00326C82" w:rsidRPr="00872599" w14:paraId="208A2A89" w14:textId="77777777" w:rsidTr="00326C82">
                        <w:tc>
                          <w:tcPr>
                            <w:tcW w:w="421" w:type="dxa"/>
                            <w:vMerge w:val="restart"/>
                          </w:tcPr>
                          <w:p w14:paraId="5670A439" w14:textId="6B5EE0EC" w:rsidR="00326C82" w:rsidRPr="00037749" w:rsidRDefault="00326C82" w:rsidP="00326C82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377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返却時</w:t>
                            </w:r>
                          </w:p>
                        </w:tc>
                        <w:tc>
                          <w:tcPr>
                            <w:tcW w:w="3329" w:type="dxa"/>
                          </w:tcPr>
                          <w:p w14:paraId="3A58F480" w14:textId="77777777" w:rsidR="00326C82" w:rsidRPr="00037749" w:rsidRDefault="00326C82" w:rsidP="00326C82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377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返却日</w:t>
                            </w:r>
                          </w:p>
                        </w:tc>
                        <w:tc>
                          <w:tcPr>
                            <w:tcW w:w="2199" w:type="dxa"/>
                            <w:gridSpan w:val="2"/>
                          </w:tcPr>
                          <w:p w14:paraId="01A8AB85" w14:textId="77777777" w:rsidR="00326C82" w:rsidRPr="00037749" w:rsidRDefault="00326C82" w:rsidP="00326C82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377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年　　月　　日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EC8B8B3" w14:textId="39C4A043" w:rsidR="00326C82" w:rsidRPr="00037749" w:rsidRDefault="008868FF" w:rsidP="00326C82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433B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受付</w:t>
                            </w:r>
                            <w:r w:rsidR="00326C82" w:rsidRPr="000377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3113" w:type="dxa"/>
                          </w:tcPr>
                          <w:p w14:paraId="35628B63" w14:textId="77777777" w:rsidR="00326C82" w:rsidRPr="00037749" w:rsidRDefault="00326C82" w:rsidP="00326C82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26C82" w:rsidRPr="00872599" w14:paraId="30C5F14D" w14:textId="77777777" w:rsidTr="00951DDF">
                        <w:trPr>
                          <w:trHeight w:val="1041"/>
                        </w:trPr>
                        <w:tc>
                          <w:tcPr>
                            <w:tcW w:w="421" w:type="dxa"/>
                            <w:vMerge/>
                          </w:tcPr>
                          <w:p w14:paraId="6F8E8DE0" w14:textId="77777777" w:rsidR="00326C82" w:rsidRPr="00037749" w:rsidRDefault="00326C82" w:rsidP="00326C82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gridSpan w:val="2"/>
                          </w:tcPr>
                          <w:p w14:paraId="6D3D3A10" w14:textId="2F768BDA" w:rsidR="00326C82" w:rsidRPr="00037749" w:rsidRDefault="001B1ADD" w:rsidP="001B1ADD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【備考】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0E972D8" w14:textId="1A9DB25F" w:rsidR="00326C82" w:rsidRPr="00037749" w:rsidRDefault="00326C82" w:rsidP="00326C82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377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異常有無の</w:t>
                            </w:r>
                            <w:r w:rsidRPr="000377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確認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2"/>
                          </w:tcPr>
                          <w:p w14:paraId="6A68BFB8" w14:textId="3C9174B3" w:rsidR="00326C82" w:rsidRPr="00037749" w:rsidRDefault="00326C82" w:rsidP="00326C8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377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キズ汚れは</w:t>
                            </w:r>
                            <w:r w:rsidRPr="000377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ないか</w:t>
                            </w:r>
                            <w:r w:rsidRPr="000377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（ </w:t>
                            </w:r>
                            <w:r w:rsidRPr="000377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有</w:t>
                            </w:r>
                            <w:r w:rsidRPr="000377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77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・</w:t>
                            </w:r>
                            <w:r w:rsidRPr="000377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77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無</w:t>
                            </w:r>
                            <w:r w:rsidRPr="000377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）</w:t>
                            </w:r>
                          </w:p>
                          <w:p w14:paraId="76E7AC32" w14:textId="1263E0BC" w:rsidR="00326C82" w:rsidRPr="00037749" w:rsidRDefault="00326C82" w:rsidP="00326C8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377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扉や持ち手、感圧板等の動作確認（ 正常 </w:t>
                            </w:r>
                            <w:r w:rsidRPr="000377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・</w:t>
                            </w:r>
                            <w:r w:rsidRPr="000377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77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異常</w:t>
                            </w:r>
                            <w:r w:rsidRPr="000377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）</w:t>
                            </w:r>
                          </w:p>
                        </w:tc>
                      </w:tr>
                    </w:tbl>
                    <w:p w14:paraId="305C0D22" w14:textId="77777777" w:rsidR="00326C82" w:rsidRPr="00326C82" w:rsidRDefault="00326C82"/>
                  </w:txbxContent>
                </v:textbox>
                <w10:wrap anchorx="margin"/>
              </v:shape>
            </w:pict>
          </mc:Fallback>
        </mc:AlternateContent>
      </w:r>
      <w:r w:rsidRPr="00E433B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B6D68" wp14:editId="34080361">
                <wp:simplePos x="0" y="0"/>
                <wp:positionH relativeFrom="column">
                  <wp:posOffset>-367301</wp:posOffset>
                </wp:positionH>
                <wp:positionV relativeFrom="paragraph">
                  <wp:posOffset>88050</wp:posOffset>
                </wp:positionV>
                <wp:extent cx="7019925" cy="1119883"/>
                <wp:effectExtent l="0" t="0" r="9525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1119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62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"/>
                              <w:gridCol w:w="1099"/>
                              <w:gridCol w:w="4110"/>
                              <w:gridCol w:w="1410"/>
                              <w:gridCol w:w="3552"/>
                            </w:tblGrid>
                            <w:tr w:rsidR="00037749" w:rsidRPr="00037749" w14:paraId="01F308F9" w14:textId="77777777" w:rsidTr="00326C82">
                              <w:trPr>
                                <w:trHeight w:val="263"/>
                              </w:trPr>
                              <w:tc>
                                <w:tcPr>
                                  <w:tcW w:w="456" w:type="dxa"/>
                                  <w:vMerge w:val="restart"/>
                                </w:tcPr>
                                <w:p w14:paraId="57E278BA" w14:textId="77777777" w:rsidR="00326C82" w:rsidRPr="00037749" w:rsidRDefault="00326C82" w:rsidP="00326C82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3774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貸出時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14:paraId="263E4C2B" w14:textId="77777777" w:rsidR="00326C82" w:rsidRPr="00037749" w:rsidRDefault="00326C82" w:rsidP="00326C82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3774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本人確認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3"/>
                                </w:tcPr>
                                <w:p w14:paraId="3EFCC3DF" w14:textId="4C7DBB2D" w:rsidR="00326C82" w:rsidRPr="00037749" w:rsidRDefault="00326C82" w:rsidP="00326C82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3774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運転免許証・健康保険証・その他（　　　　　　　　　　　　　</w:t>
                                  </w:r>
                                  <w:r w:rsidRPr="00037749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03774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37749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　　　　　　　　　　　　</w:t>
                                  </w:r>
                                  <w:r w:rsidRPr="0003774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326C82" w:rsidRPr="00037749" w14:paraId="5F8AE7DC" w14:textId="77777777" w:rsidTr="00951DDF">
                              <w:trPr>
                                <w:trHeight w:val="1030"/>
                              </w:trPr>
                              <w:tc>
                                <w:tcPr>
                                  <w:tcW w:w="456" w:type="dxa"/>
                                  <w:vMerge/>
                                </w:tcPr>
                                <w:p w14:paraId="63ABEC75" w14:textId="77777777" w:rsidR="00326C82" w:rsidRPr="00037749" w:rsidRDefault="00326C82" w:rsidP="00326C82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dxa"/>
                                  <w:gridSpan w:val="2"/>
                                </w:tcPr>
                                <w:p w14:paraId="3B3E3AC4" w14:textId="4B5B7C7B" w:rsidR="00326C82" w:rsidRPr="00037749" w:rsidRDefault="001B1ADD" w:rsidP="001B1ADD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【備考】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</w:tcPr>
                                <w:p w14:paraId="5D6138FC" w14:textId="77777777" w:rsidR="00326C82" w:rsidRPr="00037749" w:rsidRDefault="00326C82" w:rsidP="00326C82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3774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受付担当</w:t>
                                  </w:r>
                                </w:p>
                              </w:tc>
                              <w:tc>
                                <w:tcPr>
                                  <w:tcW w:w="3552" w:type="dxa"/>
                                </w:tcPr>
                                <w:p w14:paraId="75D3F5D5" w14:textId="77777777" w:rsidR="00326C82" w:rsidRPr="00037749" w:rsidRDefault="00326C82" w:rsidP="00326C82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BD40B2" w14:textId="77777777" w:rsidR="00326C82" w:rsidRPr="00037749" w:rsidRDefault="00326C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B6D68" id="テキスト ボックス 1" o:spid="_x0000_s1028" type="#_x0000_t202" style="position:absolute;margin-left:-28.9pt;margin-top:6.95pt;width:552.7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" fillcolor="white [3201]" stroked="f" strokeweight=".5pt">
                <v:textbox>
                  <w:txbxContent>
                    <w:tbl>
                      <w:tblPr>
                        <w:tblStyle w:val="a7"/>
                        <w:tblW w:w="10627" w:type="dxa"/>
                        <w:tblLook w:val="04A0" w:firstRow="1" w:lastRow="0" w:firstColumn="1" w:lastColumn="0" w:noHBand="0" w:noVBand="1"/>
                      </w:tblPr>
                      <w:tblGrid>
                        <w:gridCol w:w="456"/>
                        <w:gridCol w:w="1099"/>
                        <w:gridCol w:w="4110"/>
                        <w:gridCol w:w="1410"/>
                        <w:gridCol w:w="3552"/>
                      </w:tblGrid>
                      <w:tr w:rsidR="00037749" w:rsidRPr="00037749" w14:paraId="01F308F9" w14:textId="77777777" w:rsidTr="00326C82">
                        <w:trPr>
                          <w:trHeight w:val="263"/>
                        </w:trPr>
                        <w:tc>
                          <w:tcPr>
                            <w:tcW w:w="456" w:type="dxa"/>
                            <w:vMerge w:val="restart"/>
                          </w:tcPr>
                          <w:p w14:paraId="57E278BA" w14:textId="77777777" w:rsidR="00326C82" w:rsidRPr="00037749" w:rsidRDefault="00326C82" w:rsidP="00326C82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377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貸出時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14:paraId="263E4C2B" w14:textId="77777777" w:rsidR="00326C82" w:rsidRPr="00037749" w:rsidRDefault="00326C82" w:rsidP="00326C8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377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本人確認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3"/>
                          </w:tcPr>
                          <w:p w14:paraId="3EFCC3DF" w14:textId="4C7DBB2D" w:rsidR="00326C82" w:rsidRPr="00037749" w:rsidRDefault="00326C82" w:rsidP="00326C8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377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運転免許証・健康保険証・その他（　　　　　　　　　　　　　</w:t>
                            </w:r>
                            <w:r w:rsidRPr="000377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377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3774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　　　　　　　　</w:t>
                            </w:r>
                            <w:r w:rsidRPr="000377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326C82" w:rsidRPr="00037749" w14:paraId="5F8AE7DC" w14:textId="77777777" w:rsidTr="00951DDF">
                        <w:trPr>
                          <w:trHeight w:val="1030"/>
                        </w:trPr>
                        <w:tc>
                          <w:tcPr>
                            <w:tcW w:w="456" w:type="dxa"/>
                            <w:vMerge/>
                          </w:tcPr>
                          <w:p w14:paraId="63ABEC75" w14:textId="77777777" w:rsidR="00326C82" w:rsidRPr="00037749" w:rsidRDefault="00326C82" w:rsidP="00326C82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209" w:type="dxa"/>
                            <w:gridSpan w:val="2"/>
                          </w:tcPr>
                          <w:p w14:paraId="3B3E3AC4" w14:textId="4B5B7C7B" w:rsidR="00326C82" w:rsidRPr="00037749" w:rsidRDefault="001B1ADD" w:rsidP="001B1ADD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【備考】</w:t>
                            </w:r>
                          </w:p>
                        </w:tc>
                        <w:tc>
                          <w:tcPr>
                            <w:tcW w:w="1410" w:type="dxa"/>
                          </w:tcPr>
                          <w:p w14:paraId="5D6138FC" w14:textId="77777777" w:rsidR="00326C82" w:rsidRPr="00037749" w:rsidRDefault="00326C82" w:rsidP="00326C82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3774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受付担当</w:t>
                            </w:r>
                          </w:p>
                        </w:tc>
                        <w:tc>
                          <w:tcPr>
                            <w:tcW w:w="3552" w:type="dxa"/>
                          </w:tcPr>
                          <w:p w14:paraId="75D3F5D5" w14:textId="77777777" w:rsidR="00326C82" w:rsidRPr="00037749" w:rsidRDefault="00326C82" w:rsidP="00326C82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BBD40B2" w14:textId="77777777" w:rsidR="00326C82" w:rsidRPr="00037749" w:rsidRDefault="00326C82"/>
                  </w:txbxContent>
                </v:textbox>
              </v:shape>
            </w:pict>
          </mc:Fallback>
        </mc:AlternateContent>
      </w:r>
    </w:p>
    <w:sectPr w:rsidR="00C06708" w:rsidRPr="00872599" w:rsidSect="00C067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C1269" w14:textId="77777777" w:rsidR="005A7CCC" w:rsidRDefault="005A7CCC" w:rsidP="00C06708">
      <w:r>
        <w:separator/>
      </w:r>
    </w:p>
  </w:endnote>
  <w:endnote w:type="continuationSeparator" w:id="0">
    <w:p w14:paraId="08A5EBC4" w14:textId="77777777" w:rsidR="005A7CCC" w:rsidRDefault="005A7CCC" w:rsidP="00C0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18F3B" w14:textId="77777777" w:rsidR="005A7CCC" w:rsidRDefault="005A7CCC" w:rsidP="00C06708">
      <w:r>
        <w:separator/>
      </w:r>
    </w:p>
  </w:footnote>
  <w:footnote w:type="continuationSeparator" w:id="0">
    <w:p w14:paraId="2CC217FB" w14:textId="77777777" w:rsidR="005A7CCC" w:rsidRDefault="005A7CCC" w:rsidP="00C06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50E9"/>
    <w:multiLevelType w:val="hybridMultilevel"/>
    <w:tmpl w:val="9EB40A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B7"/>
    <w:rsid w:val="00032F21"/>
    <w:rsid w:val="00037749"/>
    <w:rsid w:val="00082A8C"/>
    <w:rsid w:val="000C1CCB"/>
    <w:rsid w:val="000E7C6B"/>
    <w:rsid w:val="00105B9B"/>
    <w:rsid w:val="0011655B"/>
    <w:rsid w:val="00191C76"/>
    <w:rsid w:val="001B1ADD"/>
    <w:rsid w:val="001F44EF"/>
    <w:rsid w:val="002425B6"/>
    <w:rsid w:val="00293B6C"/>
    <w:rsid w:val="00294A97"/>
    <w:rsid w:val="00315829"/>
    <w:rsid w:val="00322875"/>
    <w:rsid w:val="00326C82"/>
    <w:rsid w:val="00357EE6"/>
    <w:rsid w:val="003833E3"/>
    <w:rsid w:val="003917D8"/>
    <w:rsid w:val="003A2CB7"/>
    <w:rsid w:val="0044210F"/>
    <w:rsid w:val="00534616"/>
    <w:rsid w:val="00544CBB"/>
    <w:rsid w:val="005650B5"/>
    <w:rsid w:val="005A7CCC"/>
    <w:rsid w:val="005B1142"/>
    <w:rsid w:val="005C2735"/>
    <w:rsid w:val="005D2743"/>
    <w:rsid w:val="00661B08"/>
    <w:rsid w:val="00666CD6"/>
    <w:rsid w:val="006C6D04"/>
    <w:rsid w:val="007F3887"/>
    <w:rsid w:val="00872599"/>
    <w:rsid w:val="008868FF"/>
    <w:rsid w:val="008963F5"/>
    <w:rsid w:val="008E16F8"/>
    <w:rsid w:val="00951DDF"/>
    <w:rsid w:val="0096790A"/>
    <w:rsid w:val="00977A7D"/>
    <w:rsid w:val="00997FAF"/>
    <w:rsid w:val="009A7B22"/>
    <w:rsid w:val="00A62275"/>
    <w:rsid w:val="00A8454D"/>
    <w:rsid w:val="00B51B63"/>
    <w:rsid w:val="00BF5481"/>
    <w:rsid w:val="00C05612"/>
    <w:rsid w:val="00C06708"/>
    <w:rsid w:val="00C45F55"/>
    <w:rsid w:val="00CB122F"/>
    <w:rsid w:val="00CF2DFB"/>
    <w:rsid w:val="00D833E6"/>
    <w:rsid w:val="00DB34D4"/>
    <w:rsid w:val="00E433BB"/>
    <w:rsid w:val="00EC3331"/>
    <w:rsid w:val="00F01F29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F4504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708"/>
  </w:style>
  <w:style w:type="paragraph" w:styleId="a5">
    <w:name w:val="footer"/>
    <w:basedOn w:val="a"/>
    <w:link w:val="a6"/>
    <w:uiPriority w:val="99"/>
    <w:unhideWhenUsed/>
    <w:rsid w:val="00C06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708"/>
  </w:style>
  <w:style w:type="table" w:styleId="a7">
    <w:name w:val="Table Grid"/>
    <w:basedOn w:val="a1"/>
    <w:uiPriority w:val="39"/>
    <w:rsid w:val="00C0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6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6D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833E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833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833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833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D833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83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2023-02-10T01:43:00Z</dcterms:created>
  <dcterms:modified xsi:type="dcterms:W3CDTF">2023-03-20T08:01:00Z</dcterms:modified>
</cp:coreProperties>
</file>