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97" w:rsidRDefault="00677A97">
      <w:pPr>
        <w:rPr>
          <w:rFonts w:cs="Times New Roman"/>
          <w:snapToGrid w:val="0"/>
        </w:rPr>
      </w:pPr>
      <w:bookmarkStart w:id="0" w:name="_GoBack"/>
      <w:bookmarkEnd w:id="0"/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市費補助金等交付申請書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市費補助金等交付申請書</w:t>
      </w:r>
    </w:p>
    <w:p w:rsidR="00677A97" w:rsidRDefault="00677A97">
      <w:pPr>
        <w:jc w:val="right"/>
        <w:rPr>
          <w:rFonts w:cs="Times New Roman"/>
          <w:snapToGrid w:val="0"/>
        </w:rPr>
      </w:pPr>
    </w:p>
    <w:p w:rsidR="00677A97" w:rsidRDefault="00677A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津島市長　</w:t>
      </w:r>
      <w:r w:rsidR="000C2D93">
        <w:rPr>
          <w:rFonts w:hint="eastAsia"/>
          <w:snapToGrid w:val="0"/>
        </w:rPr>
        <w:t xml:space="preserve">　　　</w:t>
      </w:r>
      <w:r w:rsidR="004B684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677A97" w:rsidRDefault="00677A97">
      <w:pPr>
        <w:rPr>
          <w:rFonts w:cs="Times New Roman"/>
          <w:snapToGrid w:val="0"/>
        </w:rPr>
      </w:pPr>
    </w:p>
    <w:p w:rsidR="000C2D93" w:rsidRDefault="000C2D93" w:rsidP="000C2D9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0C2D93" w:rsidRDefault="000C2D93" w:rsidP="000C2D9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0C2D93" w:rsidRDefault="000C2D93" w:rsidP="000C2D93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B6845" w:rsidRPr="000C2D93" w:rsidRDefault="004B6845" w:rsidP="004B6845">
      <w:pPr>
        <w:jc w:val="right"/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D774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年度において、次のとおり市費補助金等の交付を受けたいので申請します。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677A97" w:rsidRDefault="00677A9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677A97" w:rsidRPr="00CD0C1B" w:rsidRDefault="000C239A">
            <w:pPr>
              <w:rPr>
                <w:rFonts w:cs="Times New Roman"/>
                <w:snapToGrid w:val="0"/>
              </w:rPr>
            </w:pPr>
            <w:r w:rsidRPr="00CD0C1B">
              <w:rPr>
                <w:rFonts w:cs="Times New Roman" w:hint="eastAsia"/>
                <w:snapToGrid w:val="0"/>
              </w:rPr>
              <w:t>津島市狭あい道路拡幅整備事業</w:t>
            </w:r>
            <w:r w:rsidR="00930308">
              <w:rPr>
                <w:rFonts w:cs="Times New Roman" w:hint="eastAsia"/>
                <w:snapToGrid w:val="0"/>
              </w:rPr>
              <w:t>（測量・分筆登記</w:t>
            </w:r>
            <w:r w:rsidR="00CD0C1B" w:rsidRPr="00CD0C1B">
              <w:rPr>
                <w:rFonts w:cs="Times New Roman" w:hint="eastAsia"/>
                <w:snapToGrid w:val="0"/>
              </w:rPr>
              <w:t>）</w:t>
            </w:r>
          </w:p>
        </w:tc>
      </w:tr>
      <w:tr w:rsidR="00677A97">
        <w:trPr>
          <w:trHeight w:hRule="exact" w:val="84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事業施行期間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事業施行期間</w:t>
            </w:r>
          </w:p>
        </w:tc>
        <w:tc>
          <w:tcPr>
            <w:tcW w:w="5460" w:type="dxa"/>
            <w:vAlign w:val="center"/>
          </w:tcPr>
          <w:p w:rsidR="00677A97" w:rsidRDefault="00006DFC" w:rsidP="00006DFC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0C239A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 w:rsidR="000C2D93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="000C239A">
              <w:rPr>
                <w:rFonts w:hint="eastAsia"/>
                <w:snapToGrid w:val="0"/>
              </w:rPr>
              <w:t>月</w:t>
            </w:r>
            <w:r w:rsidR="000C2D93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 w:rsidR="00677A97">
              <w:rPr>
                <w:rFonts w:hint="eastAsia"/>
                <w:snapToGrid w:val="0"/>
              </w:rPr>
              <w:t xml:space="preserve">日から　　　</w:t>
            </w:r>
            <w:r w:rsidR="00677A97">
              <w:rPr>
                <w:rFonts w:cs="Times New Roman"/>
                <w:snapToGrid w:val="0"/>
              </w:rPr>
              <w:br/>
            </w:r>
            <w:r>
              <w:rPr>
                <w:snapToGrid w:val="0"/>
              </w:rPr>
              <w:t xml:space="preserve">  </w:t>
            </w:r>
            <w:r w:rsidR="000C239A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</w:t>
            </w:r>
            <w:r w:rsidR="000C2D93">
              <w:rPr>
                <w:rFonts w:hint="eastAsia"/>
                <w:snapToGrid w:val="0"/>
              </w:rPr>
              <w:t xml:space="preserve">　</w:t>
            </w:r>
            <w:r w:rsidR="000C239A">
              <w:rPr>
                <w:rFonts w:hint="eastAsia"/>
                <w:snapToGrid w:val="0"/>
              </w:rPr>
              <w:t>月</w:t>
            </w:r>
            <w:r w:rsidR="000C2D93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 w:rsidR="000C239A">
              <w:rPr>
                <w:rFonts w:hint="eastAsia"/>
                <w:snapToGrid w:val="0"/>
              </w:rPr>
              <w:t>日</w:t>
            </w:r>
            <w:r w:rsidR="00677A97">
              <w:rPr>
                <w:rFonts w:hint="eastAsia"/>
                <w:snapToGrid w:val="0"/>
              </w:rPr>
              <w:t xml:space="preserve">まで　　　</w:t>
            </w:r>
          </w:p>
        </w:tc>
      </w:tr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申　　　請　　　額</w:t>
            </w:r>
          </w:p>
        </w:tc>
        <w:tc>
          <w:tcPr>
            <w:tcW w:w="5460" w:type="dxa"/>
            <w:vAlign w:val="center"/>
          </w:tcPr>
          <w:p w:rsidR="00677A97" w:rsidRDefault="000C239A" w:rsidP="00006DF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  <w:r w:rsidR="000C2D93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006DFC"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 xml:space="preserve">　</w:t>
            </w:r>
            <w:r w:rsidR="00677A97"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構成員数（会員数）</w:t>
            </w:r>
          </w:p>
        </w:tc>
        <w:tc>
          <w:tcPr>
            <w:tcW w:w="5460" w:type="dxa"/>
            <w:vAlign w:val="center"/>
          </w:tcPr>
          <w:p w:rsidR="00677A97" w:rsidRDefault="00677A9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</w:t>
            </w: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C028FB">
        <w:rPr>
          <w:rFonts w:cs="Times New Roman" w:hint="eastAsia"/>
          <w:snapToGrid w:val="0"/>
        </w:rPr>
        <w:lastRenderedPageBreak/>
        <w:t>（その２）</w:t>
      </w:r>
    </w:p>
    <w:p w:rsidR="00C028FB" w:rsidRDefault="00C028FB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677A97" w:rsidRPr="00CD0C1B">
        <w:trPr>
          <w:trHeight w:hRule="exact" w:val="2720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１　事業施行理由（目的等）</w:t>
            </w:r>
          </w:p>
          <w:p w:rsidR="000C239A" w:rsidRPr="00CD0C1B" w:rsidRDefault="006D7749">
            <w:pPr>
              <w:spacing w:befor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津島市狭あい道路の整備の促進に関する条例によ</w:t>
            </w:r>
            <w:r w:rsidR="00AE6C48" w:rsidRPr="00CD0C1B">
              <w:rPr>
                <w:rFonts w:hint="eastAsia"/>
                <w:snapToGrid w:val="0"/>
              </w:rPr>
              <w:t>る</w:t>
            </w:r>
            <w:r w:rsidR="00930308">
              <w:rPr>
                <w:rFonts w:hint="eastAsia"/>
                <w:snapToGrid w:val="0"/>
              </w:rPr>
              <w:t>後退用地を寄附するため。</w:t>
            </w:r>
          </w:p>
        </w:tc>
      </w:tr>
      <w:tr w:rsidR="00677A97" w:rsidRPr="00CD0C1B">
        <w:trPr>
          <w:trHeight w:hRule="exact" w:val="4494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２　事業計画概要（事業名・実施日・内容等）</w:t>
            </w:r>
          </w:p>
          <w:p w:rsidR="000C2D93" w:rsidRPr="000C2D93" w:rsidRDefault="000C2D93" w:rsidP="000C2D93">
            <w:pPr>
              <w:spacing w:before="240"/>
              <w:rPr>
                <w:snapToGrid w:val="0"/>
                <w:color w:val="000000"/>
              </w:rPr>
            </w:pPr>
            <w:r w:rsidRPr="000C2D93">
              <w:rPr>
                <w:rFonts w:hint="eastAsia"/>
                <w:snapToGrid w:val="0"/>
                <w:color w:val="000000"/>
              </w:rPr>
              <w:t xml:space="preserve">事業名　　　　</w:t>
            </w:r>
            <w:r w:rsidR="00930308">
              <w:rPr>
                <w:rFonts w:cs="Times New Roman" w:hint="eastAsia"/>
                <w:snapToGrid w:val="0"/>
              </w:rPr>
              <w:t>津島市狭あい道路拡幅整備事業（測量・分筆登記</w:t>
            </w:r>
            <w:r w:rsidR="004A377D" w:rsidRPr="00CD0C1B">
              <w:rPr>
                <w:rFonts w:cs="Times New Roman" w:hint="eastAsia"/>
                <w:snapToGrid w:val="0"/>
              </w:rPr>
              <w:t>）</w:t>
            </w:r>
          </w:p>
          <w:p w:rsidR="000C2D93" w:rsidRPr="000C2D93" w:rsidRDefault="000C2D93" w:rsidP="000C2D93">
            <w:pPr>
              <w:spacing w:before="240"/>
              <w:rPr>
                <w:snapToGrid w:val="0"/>
                <w:color w:val="000000"/>
              </w:rPr>
            </w:pPr>
            <w:r w:rsidRPr="000C2D93">
              <w:rPr>
                <w:rFonts w:hint="eastAsia"/>
                <w:snapToGrid w:val="0"/>
                <w:color w:val="000000"/>
              </w:rPr>
              <w:t xml:space="preserve">実施日　　　　</w:t>
            </w:r>
          </w:p>
          <w:p w:rsidR="00AE6C48" w:rsidRPr="00CD0C1B" w:rsidRDefault="000C2D93" w:rsidP="000C2D93">
            <w:pPr>
              <w:spacing w:before="240"/>
              <w:rPr>
                <w:rFonts w:cs="Times New Roman"/>
                <w:snapToGrid w:val="0"/>
              </w:rPr>
            </w:pPr>
            <w:r w:rsidRPr="000C2D93">
              <w:rPr>
                <w:rFonts w:hint="eastAsia"/>
                <w:snapToGrid w:val="0"/>
                <w:color w:val="000000"/>
              </w:rPr>
              <w:t xml:space="preserve">後退用地面積　</w:t>
            </w:r>
          </w:p>
        </w:tc>
      </w:tr>
      <w:tr w:rsidR="00677A97" w:rsidRPr="00CD0C1B">
        <w:trPr>
          <w:trHeight w:hRule="exact" w:val="3468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３　事業施行効果</w:t>
            </w:r>
          </w:p>
          <w:p w:rsidR="00AE6C48" w:rsidRPr="00CD0C1B" w:rsidRDefault="00AE6C48">
            <w:pPr>
              <w:spacing w:before="240"/>
              <w:rPr>
                <w:rFonts w:cs="Times New Roman"/>
                <w:snapToGrid w:val="0"/>
              </w:rPr>
            </w:pPr>
            <w:r w:rsidRPr="00CD0C1B">
              <w:rPr>
                <w:rFonts w:hint="eastAsia"/>
                <w:snapToGrid w:val="0"/>
              </w:rPr>
              <w:t>良好な市街地の形成を促進するとともに、生活環境の向上を図り、もって安全で住み良い街づくりに寄与する</w:t>
            </w: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C028FB">
        <w:rPr>
          <w:rFonts w:cs="Times New Roman" w:hint="eastAsia"/>
          <w:snapToGrid w:val="0"/>
        </w:rPr>
        <w:lastRenderedPageBreak/>
        <w:t>（その３）</w:t>
      </w:r>
    </w:p>
    <w:p w:rsidR="00C028FB" w:rsidRDefault="00C028FB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　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9715FF" w:rsidP="009715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自己資金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前年度繰越金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市費補助金等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</w:tbl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　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820"/>
        <w:gridCol w:w="1820"/>
        <w:gridCol w:w="1820"/>
      </w:tblGrid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※補助対象額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Ａ運営費（維持管理費）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Ｂ事業費</w:t>
            </w:r>
          </w:p>
        </w:tc>
        <w:tc>
          <w:tcPr>
            <w:tcW w:w="1820" w:type="dxa"/>
            <w:vAlign w:val="center"/>
          </w:tcPr>
          <w:p w:rsidR="00677A97" w:rsidRPr="00AE6C48" w:rsidRDefault="00677A97">
            <w:pPr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B704C1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測　量　費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計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この欄は記入しないでください。</w:t>
      </w:r>
    </w:p>
    <w:sectPr w:rsidR="00677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E6" w:rsidRDefault="00335E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EE6" w:rsidRDefault="00335E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E6" w:rsidRDefault="00335E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EE6" w:rsidRDefault="00335E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88" w:rsidRDefault="00714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7A97"/>
    <w:rsid w:val="00006DFC"/>
    <w:rsid w:val="000C239A"/>
    <w:rsid w:val="000C2D93"/>
    <w:rsid w:val="00326530"/>
    <w:rsid w:val="00335EE6"/>
    <w:rsid w:val="003841E5"/>
    <w:rsid w:val="004A377D"/>
    <w:rsid w:val="004B6845"/>
    <w:rsid w:val="00527FE0"/>
    <w:rsid w:val="005E3F5B"/>
    <w:rsid w:val="00677A97"/>
    <w:rsid w:val="006D7749"/>
    <w:rsid w:val="00714A88"/>
    <w:rsid w:val="00877DD5"/>
    <w:rsid w:val="008C213B"/>
    <w:rsid w:val="008D69CD"/>
    <w:rsid w:val="00930308"/>
    <w:rsid w:val="00946A31"/>
    <w:rsid w:val="009715FF"/>
    <w:rsid w:val="009C0E5B"/>
    <w:rsid w:val="00AE6790"/>
    <w:rsid w:val="00AE6C48"/>
    <w:rsid w:val="00B704C1"/>
    <w:rsid w:val="00BF6635"/>
    <w:rsid w:val="00C028FB"/>
    <w:rsid w:val="00C33090"/>
    <w:rsid w:val="00CC0E6C"/>
    <w:rsid w:val="00CD0C1B"/>
    <w:rsid w:val="00D95B93"/>
    <w:rsid w:val="00E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4B6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B68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559</Characters>
  <Application>Microsoft Office Word</Application>
  <DocSecurity>0</DocSecurity>
  <Lines>4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2024-08-07T09:09:00Z</dcterms:created>
  <dcterms:modified xsi:type="dcterms:W3CDTF">2024-08-07T09:09:00Z</dcterms:modified>
</cp:coreProperties>
</file>