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32" w:rsidRPr="00870469" w:rsidRDefault="00BA4832" w:rsidP="00BA4832">
      <w:pPr>
        <w:jc w:val="right"/>
        <w:rPr>
          <w:rFonts w:ascii="ＭＳ 明朝"/>
          <w:szCs w:val="24"/>
        </w:rPr>
      </w:pPr>
      <w:r w:rsidRPr="00870469">
        <w:rPr>
          <w:rFonts w:ascii="ＭＳ 明朝" w:hint="eastAsia"/>
          <w:szCs w:val="24"/>
        </w:rPr>
        <w:t xml:space="preserve">  　年　　月　　日</w:t>
      </w:r>
    </w:p>
    <w:p w:rsidR="00BA4832" w:rsidRPr="00870469" w:rsidRDefault="00BA4832" w:rsidP="00BA4832">
      <w:pPr>
        <w:tabs>
          <w:tab w:val="left" w:pos="8505"/>
        </w:tabs>
        <w:rPr>
          <w:rFonts w:ascii="ＭＳ 明朝"/>
          <w:szCs w:val="24"/>
        </w:rPr>
      </w:pPr>
      <w:r w:rsidRPr="00870469">
        <w:rPr>
          <w:rFonts w:ascii="ＭＳ 明朝"/>
          <w:noProof/>
          <w:szCs w:val="24"/>
        </w:rPr>
        <mc:AlternateContent>
          <mc:Choice Requires="wps">
            <w:drawing>
              <wp:anchor distT="0" distB="0" distL="115200" distR="115200" simplePos="0" relativeHeight="251673600" behindDoc="0" locked="1" layoutInCell="1" allowOverlap="1" wp14:anchorId="0C918554" wp14:editId="45B494C6">
                <wp:simplePos x="0" y="0"/>
                <wp:positionH relativeFrom="column">
                  <wp:posOffset>-76200</wp:posOffset>
                </wp:positionH>
                <wp:positionV relativeFrom="page">
                  <wp:posOffset>677545</wp:posOffset>
                </wp:positionV>
                <wp:extent cx="1812925" cy="341630"/>
                <wp:effectExtent l="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32" w:rsidRPr="0059101E" w:rsidRDefault="000E4432" w:rsidP="00BA4832">
                            <w:pPr>
                              <w:snapToGrid w:val="0"/>
                              <w:spacing w:line="334" w:lineRule="atLeast"/>
                              <w:rPr>
                                <w:rFonts w:ascii="?l?r ??fc"/>
                                <w:noProof/>
                                <w:snapToGrid w:val="0"/>
                                <w:sz w:val="22"/>
                              </w:rPr>
                            </w:pPr>
                            <w:r w:rsidRPr="0059101E">
                              <w:rPr>
                                <w:rFonts w:ascii="ＭＳ 明朝" w:hint="eastAsia"/>
                                <w:snapToGrid w:val="0"/>
                                <w:sz w:val="22"/>
                              </w:rPr>
                              <w:t>様式第</w:t>
                            </w:r>
                            <w:r w:rsidRPr="00302458">
                              <w:rPr>
                                <w:rFonts w:hint="eastAsia"/>
                                <w:snapToGrid w:val="0"/>
                                <w:color w:val="000000" w:themeColor="text1"/>
                                <w:sz w:val="22"/>
                              </w:rPr>
                              <w:t>４（</w:t>
                            </w:r>
                            <w:r w:rsidRPr="00302458">
                              <w:rPr>
                                <w:rFonts w:ascii="ＭＳ 明朝" w:hint="eastAsia"/>
                                <w:snapToGrid w:val="0"/>
                                <w:color w:val="000000" w:themeColor="text1"/>
                                <w:sz w:val="22"/>
                              </w:rPr>
                              <w:t>第</w:t>
                            </w:r>
                            <w:r w:rsidRPr="00302458">
                              <w:rPr>
                                <w:rFonts w:ascii="ＭＳ 明朝"/>
                                <w:snapToGrid w:val="0"/>
                                <w:color w:val="000000" w:themeColor="text1"/>
                                <w:sz w:val="22"/>
                              </w:rPr>
                              <w:t>12</w:t>
                            </w:r>
                            <w:r w:rsidRPr="0059101E">
                              <w:rPr>
                                <w:rFonts w:ascii="ＭＳ 明朝" w:hint="eastAsia"/>
                                <w:snapToGrid w:val="0"/>
                                <w:sz w:val="22"/>
                              </w:rPr>
                              <w:t>条関係</w:t>
                            </w:r>
                            <w:r w:rsidRPr="0059101E">
                              <w:rPr>
                                <w:rFonts w:hint="eastAsia"/>
                                <w:snapToGrid w:val="0"/>
                                <w:sz w:val="22"/>
                              </w:rPr>
                              <w:t>）</w:t>
                            </w:r>
                          </w:p>
                          <w:p w:rsidR="000E4432" w:rsidRDefault="000E4432" w:rsidP="00BA4832">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8554" id="テキスト ボックス 7" o:spid="_x0000_s1032" type="#_x0000_t202" style="position:absolute;left:0;text-align:left;margin-left:-6pt;margin-top:53.35pt;width:142.75pt;height:26.9pt;z-index:251673600;visibility:visible;mso-wrap-style:square;mso-width-percent:0;mso-height-percent:0;mso-wrap-distance-left:3.2mm;mso-wrap-distance-top:0;mso-wrap-distance-right:3.2mm;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a72w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" filled="f" stroked="f">
                <v:textbox>
                  <w:txbxContent>
                    <w:p w:rsidR="000E4432" w:rsidRPr="0059101E" w:rsidRDefault="000E4432" w:rsidP="00BA4832">
                      <w:pPr>
                        <w:snapToGrid w:val="0"/>
                        <w:spacing w:line="334" w:lineRule="atLeast"/>
                        <w:rPr>
                          <w:rFonts w:ascii="?l?r ??fc"/>
                          <w:noProof/>
                          <w:snapToGrid w:val="0"/>
                          <w:sz w:val="22"/>
                        </w:rPr>
                      </w:pPr>
                      <w:r w:rsidRPr="0059101E">
                        <w:rPr>
                          <w:rFonts w:ascii="ＭＳ 明朝" w:hint="eastAsia"/>
                          <w:snapToGrid w:val="0"/>
                          <w:sz w:val="22"/>
                        </w:rPr>
                        <w:t>様式第</w:t>
                      </w:r>
                      <w:r w:rsidRPr="00302458">
                        <w:rPr>
                          <w:rFonts w:hint="eastAsia"/>
                          <w:snapToGrid w:val="0"/>
                          <w:color w:val="000000" w:themeColor="text1"/>
                          <w:sz w:val="22"/>
                        </w:rPr>
                        <w:t>４（</w:t>
                      </w:r>
                      <w:r w:rsidRPr="00302458">
                        <w:rPr>
                          <w:rFonts w:ascii="ＭＳ 明朝" w:hint="eastAsia"/>
                          <w:snapToGrid w:val="0"/>
                          <w:color w:val="000000" w:themeColor="text1"/>
                          <w:sz w:val="22"/>
                        </w:rPr>
                        <w:t>第</w:t>
                      </w:r>
                      <w:r w:rsidRPr="00302458">
                        <w:rPr>
                          <w:rFonts w:ascii="ＭＳ 明朝"/>
                          <w:snapToGrid w:val="0"/>
                          <w:color w:val="000000" w:themeColor="text1"/>
                          <w:sz w:val="22"/>
                        </w:rPr>
                        <w:t>12</w:t>
                      </w:r>
                      <w:r w:rsidRPr="0059101E">
                        <w:rPr>
                          <w:rFonts w:ascii="ＭＳ 明朝" w:hint="eastAsia"/>
                          <w:snapToGrid w:val="0"/>
                          <w:sz w:val="22"/>
                        </w:rPr>
                        <w:t>条関係</w:t>
                      </w:r>
                      <w:r w:rsidRPr="0059101E">
                        <w:rPr>
                          <w:rFonts w:hint="eastAsia"/>
                          <w:snapToGrid w:val="0"/>
                          <w:sz w:val="22"/>
                        </w:rPr>
                        <w:t>）</w:t>
                      </w:r>
                    </w:p>
                    <w:p w:rsidR="000E4432" w:rsidRDefault="000E4432" w:rsidP="00BA4832">
                      <w:pPr>
                        <w:snapToGrid w:val="0"/>
                        <w:spacing w:line="334" w:lineRule="atLeast"/>
                        <w:rPr>
                          <w:rFonts w:ascii="?l?r ??fc"/>
                          <w:noProof/>
                          <w:snapToGrid w:val="0"/>
                        </w:rPr>
                      </w:pPr>
                    </w:p>
                  </w:txbxContent>
                </v:textbox>
                <w10:wrap anchory="page"/>
                <w10:anchorlock/>
              </v:shape>
            </w:pict>
          </mc:Fallback>
        </mc:AlternateContent>
      </w:r>
    </w:p>
    <w:p w:rsidR="00BA4832" w:rsidRPr="00870469" w:rsidRDefault="00BA4832" w:rsidP="00BA4832">
      <w:pPr>
        <w:tabs>
          <w:tab w:val="left" w:pos="8505"/>
        </w:tabs>
        <w:rPr>
          <w:rFonts w:ascii="ＭＳ 明朝"/>
          <w:szCs w:val="24"/>
        </w:rPr>
      </w:pPr>
      <w:r w:rsidRPr="00870469">
        <w:rPr>
          <w:rFonts w:ascii="ＭＳ 明朝" w:hint="eastAsia"/>
          <w:szCs w:val="24"/>
        </w:rPr>
        <w:t xml:space="preserve">（宛先）津島市長　　　　　　　　　</w:t>
      </w:r>
    </w:p>
    <w:p w:rsidR="00BA4832" w:rsidRPr="00870469" w:rsidRDefault="00BA4832" w:rsidP="00BA4832">
      <w:pPr>
        <w:rPr>
          <w:rFonts w:ascii="ＭＳ 明朝"/>
          <w:szCs w:val="24"/>
        </w:rPr>
      </w:pPr>
    </w:p>
    <w:p w:rsidR="00BA4832" w:rsidRPr="00870469" w:rsidRDefault="00BA4832" w:rsidP="00BA4832">
      <w:pPr>
        <w:jc w:val="left"/>
        <w:rPr>
          <w:rFonts w:ascii="ＭＳ 明朝"/>
          <w:szCs w:val="24"/>
        </w:rPr>
      </w:pPr>
      <w:r w:rsidRPr="00870469">
        <w:rPr>
          <w:rFonts w:ascii="ＭＳ 明朝" w:hint="eastAsia"/>
          <w:szCs w:val="24"/>
        </w:rPr>
        <w:t xml:space="preserve">　　　　　　　　  </w:t>
      </w:r>
      <w:r w:rsidR="007C65D7">
        <w:rPr>
          <w:rFonts w:ascii="ＭＳ 明朝" w:hint="eastAsia"/>
          <w:szCs w:val="24"/>
        </w:rPr>
        <w:t xml:space="preserve">　　　　　　　　補助対象者</w:t>
      </w:r>
      <w:bookmarkStart w:id="0" w:name="_GoBack"/>
      <w:bookmarkEnd w:id="0"/>
      <w:r w:rsidRPr="00870469">
        <w:rPr>
          <w:rFonts w:ascii="ＭＳ 明朝" w:hint="eastAsia"/>
          <w:szCs w:val="24"/>
        </w:rPr>
        <w:t xml:space="preserve">　住所</w:t>
      </w:r>
    </w:p>
    <w:p w:rsidR="00BA4832" w:rsidRPr="00870469" w:rsidRDefault="00BA4832" w:rsidP="00BA4832">
      <w:pPr>
        <w:tabs>
          <w:tab w:val="left" w:pos="8505"/>
          <w:tab w:val="left" w:pos="8789"/>
        </w:tabs>
        <w:jc w:val="left"/>
        <w:rPr>
          <w:rFonts w:ascii="ＭＳ 明朝" w:hAnsi="Times New Roman"/>
          <w:szCs w:val="24"/>
        </w:rPr>
      </w:pPr>
      <w:r w:rsidRPr="00870469">
        <w:rPr>
          <w:rFonts w:ascii="ＭＳ 明朝" w:hint="eastAsia"/>
          <w:szCs w:val="24"/>
        </w:rPr>
        <w:t xml:space="preserve">　　　　　　　　　　　　　　　　　　　　　　　氏名　　　　　　　　　　　　</w:t>
      </w:r>
    </w:p>
    <w:p w:rsidR="00BA4832" w:rsidRPr="00870469" w:rsidRDefault="00BA4832" w:rsidP="00BA4832">
      <w:pPr>
        <w:ind w:firstLineChars="2200" w:firstLine="5114"/>
        <w:jc w:val="left"/>
        <w:rPr>
          <w:rFonts w:ascii="ＭＳ 明朝" w:hAnsi="Times New Roman"/>
          <w:szCs w:val="24"/>
        </w:rPr>
      </w:pPr>
      <w:r w:rsidRPr="00870469">
        <w:rPr>
          <w:rFonts w:ascii="ＭＳ 明朝" w:hAnsi="Times New Roman" w:hint="eastAsia"/>
          <w:szCs w:val="24"/>
        </w:rPr>
        <w:t>（連絡先：氏　名</w:t>
      </w:r>
    </w:p>
    <w:p w:rsidR="00BA4832" w:rsidRPr="00870469" w:rsidRDefault="00BA4832" w:rsidP="00BA4832">
      <w:pPr>
        <w:jc w:val="left"/>
        <w:rPr>
          <w:rFonts w:ascii="ＭＳ 明朝" w:hAnsi="Times New Roman"/>
          <w:szCs w:val="24"/>
        </w:rPr>
      </w:pPr>
      <w:r w:rsidRPr="00870469">
        <w:rPr>
          <w:rFonts w:ascii="ＭＳ 明朝" w:hAnsi="Times New Roman" w:hint="eastAsia"/>
          <w:szCs w:val="24"/>
        </w:rPr>
        <w:t xml:space="preserve">　             　　　　　          　  　　　　　ＴＥＬ           　　　</w:t>
      </w:r>
      <w:r w:rsidRPr="00870469">
        <w:rPr>
          <w:rFonts w:ascii="ＭＳ 明朝" w:hint="eastAsia"/>
          <w:szCs w:val="24"/>
        </w:rPr>
        <w:t xml:space="preserve">  ）</w:t>
      </w:r>
    </w:p>
    <w:p w:rsidR="00BA4832" w:rsidRPr="00870469" w:rsidRDefault="00BA4832" w:rsidP="00BA4832">
      <w:pPr>
        <w:jc w:val="right"/>
        <w:rPr>
          <w:rFonts w:ascii="ＭＳ 明朝" w:hAnsi="Century"/>
          <w:szCs w:val="24"/>
        </w:rPr>
      </w:pPr>
    </w:p>
    <w:p w:rsidR="00BA4832" w:rsidRPr="00870469" w:rsidRDefault="00BA4832" w:rsidP="00BA4832">
      <w:pPr>
        <w:jc w:val="center"/>
        <w:rPr>
          <w:rFonts w:ascii="ＭＳ 明朝"/>
          <w:szCs w:val="24"/>
        </w:rPr>
      </w:pPr>
      <w:r w:rsidRPr="00870469">
        <w:rPr>
          <w:rFonts w:ascii="ＭＳ 明朝" w:hint="eastAsia"/>
          <w:szCs w:val="24"/>
        </w:rPr>
        <w:t>津島市</w:t>
      </w:r>
      <w:r w:rsidRPr="00870469">
        <w:rPr>
          <w:rFonts w:hAnsiTheme="minorEastAsia" w:hint="eastAsia"/>
          <w:szCs w:val="24"/>
        </w:rPr>
        <w:t>空き家・空き店舗リノベーション</w:t>
      </w:r>
      <w:r w:rsidRPr="00870469">
        <w:rPr>
          <w:rFonts w:ascii="ＭＳ 明朝" w:hint="eastAsia"/>
          <w:szCs w:val="24"/>
        </w:rPr>
        <w:t>事業変更交付申請書</w:t>
      </w:r>
    </w:p>
    <w:p w:rsidR="00BA4832" w:rsidRPr="00870469" w:rsidRDefault="00BA4832" w:rsidP="00BA4832">
      <w:pPr>
        <w:rPr>
          <w:rFonts w:ascii="ＭＳ 明朝"/>
          <w:szCs w:val="24"/>
        </w:rPr>
      </w:pPr>
    </w:p>
    <w:p w:rsidR="00BA4832" w:rsidRPr="00870469" w:rsidRDefault="00BA4832" w:rsidP="00BA4832">
      <w:pPr>
        <w:tabs>
          <w:tab w:val="left" w:pos="8364"/>
        </w:tabs>
        <w:ind w:firstLineChars="300" w:firstLine="697"/>
        <w:rPr>
          <w:rFonts w:ascii="ＭＳ 明朝"/>
          <w:szCs w:val="24"/>
        </w:rPr>
      </w:pPr>
      <w:r w:rsidRPr="00870469">
        <w:rPr>
          <w:rFonts w:ascii="ＭＳ 明朝" w:hint="eastAsia"/>
          <w:szCs w:val="24"/>
        </w:rPr>
        <w:t xml:space="preserve">　　年　　月　　日付け　津島　　第　　　号により交付決定通知を受けた内容を下記のとおり変更したいので、関係書類を添えて申請します。</w:t>
      </w:r>
    </w:p>
    <w:p w:rsidR="00BA4832" w:rsidRPr="00870469" w:rsidRDefault="00BA4832" w:rsidP="00BA4832">
      <w:pPr>
        <w:rPr>
          <w:rFonts w:ascii="ＭＳ 明朝"/>
          <w:szCs w:val="24"/>
        </w:rPr>
      </w:pPr>
    </w:p>
    <w:p w:rsidR="00BA4832" w:rsidRPr="00870469" w:rsidRDefault="00BA4832" w:rsidP="00BA4832">
      <w:pPr>
        <w:pStyle w:val="aa"/>
        <w:rPr>
          <w:rFonts w:ascii="Century"/>
          <w:color w:val="auto"/>
          <w:szCs w:val="24"/>
        </w:rPr>
      </w:pPr>
      <w:r w:rsidRPr="00870469">
        <w:rPr>
          <w:rFonts w:hint="eastAsia"/>
          <w:color w:val="auto"/>
          <w:szCs w:val="24"/>
        </w:rPr>
        <w:t>記</w:t>
      </w:r>
    </w:p>
    <w:p w:rsidR="00BA4832" w:rsidRPr="00870469" w:rsidRDefault="00BA4832" w:rsidP="00BA4832">
      <w:pPr>
        <w:rPr>
          <w:szCs w:val="24"/>
        </w:rPr>
      </w:pPr>
      <w:r w:rsidRPr="00870469">
        <w:rPr>
          <w:rFonts w:hint="eastAsia"/>
          <w:szCs w:val="24"/>
        </w:rPr>
        <w:t xml:space="preserve">　　　　　　　　　　　　　　　　　　　　　　　　　　</w:t>
      </w:r>
    </w:p>
    <w:p w:rsidR="00BA4832" w:rsidRPr="00870469" w:rsidRDefault="00BA4832" w:rsidP="00BA4832">
      <w:pPr>
        <w:rPr>
          <w:szCs w:val="24"/>
        </w:rPr>
      </w:pPr>
      <w:r w:rsidRPr="00870469">
        <w:rPr>
          <w:rFonts w:hint="eastAsia"/>
          <w:szCs w:val="24"/>
        </w:rPr>
        <w:t>１　工事の名称</w:t>
      </w:r>
    </w:p>
    <w:p w:rsidR="00BA4832" w:rsidRPr="00870469" w:rsidRDefault="00BA4832" w:rsidP="00BA4832">
      <w:pPr>
        <w:rPr>
          <w:szCs w:val="24"/>
        </w:rPr>
      </w:pPr>
    </w:p>
    <w:p w:rsidR="00BA4832" w:rsidRPr="00870469" w:rsidRDefault="00BA4832" w:rsidP="00BA4832">
      <w:pPr>
        <w:rPr>
          <w:rFonts w:ascii="ＭＳ 明朝"/>
          <w:szCs w:val="24"/>
        </w:rPr>
      </w:pPr>
      <w:r w:rsidRPr="00870469">
        <w:rPr>
          <w:rFonts w:ascii="ＭＳ 明朝" w:hint="eastAsia"/>
          <w:szCs w:val="24"/>
        </w:rPr>
        <w:t xml:space="preserve">２　</w:t>
      </w:r>
      <w:r w:rsidRPr="00870469">
        <w:rPr>
          <w:rFonts w:ascii="ＭＳ 明朝" w:hint="eastAsia"/>
          <w:spacing w:val="12"/>
          <w:kern w:val="0"/>
          <w:szCs w:val="24"/>
          <w:fitText w:val="1296" w:id="-997555456"/>
        </w:rPr>
        <w:t>変更の内</w:t>
      </w:r>
      <w:r w:rsidRPr="00870469">
        <w:rPr>
          <w:rFonts w:ascii="ＭＳ 明朝" w:hint="eastAsia"/>
          <w:kern w:val="0"/>
          <w:szCs w:val="24"/>
          <w:fitText w:val="1296" w:id="-997555456"/>
        </w:rPr>
        <w:t>容</w:t>
      </w:r>
    </w:p>
    <w:p w:rsidR="00BA4832" w:rsidRPr="00870469" w:rsidRDefault="00BA4832" w:rsidP="00BA4832">
      <w:pPr>
        <w:rPr>
          <w:rFonts w:ascii="ＭＳ 明朝"/>
          <w:szCs w:val="24"/>
        </w:rPr>
      </w:pPr>
    </w:p>
    <w:p w:rsidR="00BA4832" w:rsidRPr="00870469" w:rsidRDefault="00BA4832" w:rsidP="00BA4832">
      <w:pPr>
        <w:rPr>
          <w:rFonts w:ascii="ＭＳ 明朝"/>
          <w:szCs w:val="24"/>
        </w:rPr>
      </w:pPr>
      <w:r w:rsidRPr="00870469">
        <w:rPr>
          <w:rFonts w:ascii="ＭＳ 明朝" w:hint="eastAsia"/>
          <w:szCs w:val="24"/>
        </w:rPr>
        <w:t xml:space="preserve">３　変更前の金額　　</w:t>
      </w:r>
      <w:r w:rsidRPr="00870469">
        <w:rPr>
          <w:rFonts w:ascii="ＭＳ 明朝" w:hint="eastAsia"/>
          <w:szCs w:val="24"/>
          <w:u w:val="single"/>
        </w:rPr>
        <w:t>金　　　　　　　　　　　　円</w:t>
      </w:r>
    </w:p>
    <w:p w:rsidR="00BA4832" w:rsidRPr="00870469" w:rsidRDefault="00BA4832" w:rsidP="00BA4832">
      <w:pPr>
        <w:rPr>
          <w:rFonts w:ascii="ＭＳ 明朝"/>
          <w:szCs w:val="24"/>
        </w:rPr>
      </w:pPr>
    </w:p>
    <w:p w:rsidR="00BA4832" w:rsidRPr="00870469" w:rsidRDefault="00BA4832" w:rsidP="00BA4832">
      <w:pPr>
        <w:rPr>
          <w:rFonts w:ascii="ＭＳ 明朝"/>
          <w:szCs w:val="24"/>
        </w:rPr>
      </w:pPr>
      <w:r w:rsidRPr="00870469">
        <w:rPr>
          <w:rFonts w:ascii="ＭＳ 明朝" w:hint="eastAsia"/>
          <w:szCs w:val="24"/>
        </w:rPr>
        <w:t xml:space="preserve">４　変更後の金額　　</w:t>
      </w:r>
      <w:r w:rsidRPr="00870469">
        <w:rPr>
          <w:rFonts w:ascii="ＭＳ 明朝" w:hint="eastAsia"/>
          <w:szCs w:val="24"/>
          <w:u w:val="single"/>
        </w:rPr>
        <w:t>金　　　　　　　　　　　　円</w:t>
      </w:r>
      <w:r w:rsidRPr="00870469">
        <w:rPr>
          <w:rFonts w:ascii="ＭＳ 明朝" w:hint="eastAsia"/>
          <w:szCs w:val="24"/>
        </w:rPr>
        <w:t xml:space="preserve">　</w:t>
      </w:r>
    </w:p>
    <w:p w:rsidR="00BA4832" w:rsidRPr="00870469" w:rsidRDefault="00BA4832" w:rsidP="00BA4832">
      <w:pPr>
        <w:rPr>
          <w:rFonts w:ascii="ＭＳ 明朝"/>
          <w:szCs w:val="24"/>
        </w:rPr>
      </w:pPr>
    </w:p>
    <w:p w:rsidR="00BA4832" w:rsidRPr="00870469" w:rsidRDefault="00BA4832" w:rsidP="00BA4832">
      <w:pPr>
        <w:rPr>
          <w:rFonts w:ascii="ＭＳ 明朝"/>
          <w:szCs w:val="24"/>
        </w:rPr>
      </w:pPr>
      <w:r w:rsidRPr="00870469">
        <w:rPr>
          <w:rFonts w:ascii="ＭＳ 明朝" w:hint="eastAsia"/>
          <w:szCs w:val="24"/>
        </w:rPr>
        <w:t xml:space="preserve">５　</w:t>
      </w:r>
      <w:r w:rsidRPr="00870469">
        <w:rPr>
          <w:rFonts w:ascii="ＭＳ 明朝" w:hint="eastAsia"/>
          <w:spacing w:val="12"/>
          <w:kern w:val="0"/>
          <w:szCs w:val="24"/>
          <w:fitText w:val="1296" w:id="-997555455"/>
        </w:rPr>
        <w:t>変更の理</w:t>
      </w:r>
      <w:r w:rsidRPr="00870469">
        <w:rPr>
          <w:rFonts w:ascii="ＭＳ 明朝" w:hint="eastAsia"/>
          <w:kern w:val="0"/>
          <w:szCs w:val="24"/>
          <w:fitText w:val="1296" w:id="-997555455"/>
        </w:rPr>
        <w:t>由</w:t>
      </w:r>
    </w:p>
    <w:p w:rsidR="005C6227" w:rsidRPr="00870469" w:rsidRDefault="005C6227" w:rsidP="00734BFE">
      <w:pPr>
        <w:pStyle w:val="ac"/>
        <w:ind w:right="928"/>
        <w:jc w:val="both"/>
        <w:rPr>
          <w:color w:val="auto"/>
          <w:szCs w:val="24"/>
        </w:rPr>
      </w:pPr>
    </w:p>
    <w:p w:rsidR="005C6227" w:rsidRPr="00870469" w:rsidRDefault="005C6227" w:rsidP="00734BFE">
      <w:pPr>
        <w:pStyle w:val="ac"/>
        <w:ind w:right="928"/>
        <w:jc w:val="both"/>
        <w:rPr>
          <w:color w:val="auto"/>
          <w:szCs w:val="24"/>
        </w:rPr>
      </w:pPr>
    </w:p>
    <w:p w:rsidR="005C6227" w:rsidRPr="00870469" w:rsidRDefault="005C6227" w:rsidP="00734BFE">
      <w:pPr>
        <w:pStyle w:val="ac"/>
        <w:ind w:right="928"/>
        <w:jc w:val="both"/>
        <w:rPr>
          <w:color w:val="auto"/>
          <w:szCs w:val="24"/>
        </w:rPr>
      </w:pPr>
    </w:p>
    <w:p w:rsidR="005C6227" w:rsidRPr="00870469" w:rsidRDefault="005C6227" w:rsidP="00734BFE">
      <w:pPr>
        <w:pStyle w:val="ac"/>
        <w:ind w:right="928"/>
        <w:jc w:val="both"/>
        <w:rPr>
          <w:color w:val="auto"/>
        </w:rPr>
      </w:pPr>
    </w:p>
    <w:p w:rsidR="005C6227" w:rsidRPr="00870469" w:rsidRDefault="005C6227" w:rsidP="00734BFE">
      <w:pPr>
        <w:pStyle w:val="ac"/>
        <w:ind w:right="928"/>
        <w:jc w:val="both"/>
        <w:rPr>
          <w:color w:val="auto"/>
        </w:rPr>
      </w:pPr>
    </w:p>
    <w:p w:rsidR="005C6227" w:rsidRPr="00870469" w:rsidRDefault="005C6227" w:rsidP="00734BFE">
      <w:pPr>
        <w:pStyle w:val="ac"/>
        <w:ind w:right="928"/>
        <w:jc w:val="both"/>
        <w:rPr>
          <w:color w:val="auto"/>
        </w:rPr>
      </w:pPr>
    </w:p>
    <w:p w:rsidR="005C6227" w:rsidRPr="00870469" w:rsidRDefault="005C6227" w:rsidP="00734BFE">
      <w:pPr>
        <w:pStyle w:val="ac"/>
        <w:ind w:right="928"/>
        <w:jc w:val="both"/>
        <w:rPr>
          <w:color w:val="auto"/>
        </w:rPr>
      </w:pPr>
    </w:p>
    <w:p w:rsidR="005C6227" w:rsidRPr="00870469" w:rsidRDefault="005C6227" w:rsidP="00734BFE">
      <w:pPr>
        <w:pStyle w:val="ac"/>
        <w:ind w:right="928"/>
        <w:jc w:val="both"/>
        <w:rPr>
          <w:color w:val="auto"/>
        </w:rPr>
      </w:pPr>
    </w:p>
    <w:p w:rsidR="005C6227" w:rsidRPr="00870469" w:rsidRDefault="005C6227" w:rsidP="005C6227">
      <w:pPr>
        <w:pStyle w:val="ac"/>
        <w:ind w:right="-2"/>
        <w:jc w:val="both"/>
        <w:rPr>
          <w:color w:val="auto"/>
        </w:rPr>
      </w:pPr>
    </w:p>
    <w:p w:rsidR="005C6227" w:rsidRPr="00870469" w:rsidRDefault="005C6227" w:rsidP="005C6227">
      <w:pPr>
        <w:pStyle w:val="ac"/>
        <w:ind w:right="-2"/>
        <w:jc w:val="both"/>
        <w:rPr>
          <w:color w:val="auto"/>
        </w:rPr>
      </w:pPr>
    </w:p>
    <w:p w:rsidR="005C6227" w:rsidRPr="00870469" w:rsidRDefault="005C6227" w:rsidP="005C6227">
      <w:pPr>
        <w:pStyle w:val="ac"/>
        <w:ind w:right="-2"/>
        <w:jc w:val="both"/>
        <w:rPr>
          <w:color w:val="auto"/>
        </w:rPr>
      </w:pPr>
    </w:p>
    <w:p w:rsidR="005C6227" w:rsidRPr="00870469" w:rsidRDefault="005C6227" w:rsidP="005C6227">
      <w:pPr>
        <w:pStyle w:val="ac"/>
        <w:ind w:right="-2"/>
        <w:jc w:val="both"/>
        <w:rPr>
          <w:color w:val="auto"/>
        </w:rPr>
      </w:pPr>
    </w:p>
    <w:p w:rsidR="00BA4832" w:rsidRPr="00870469" w:rsidRDefault="00BA4832" w:rsidP="005C6227">
      <w:pPr>
        <w:pStyle w:val="ac"/>
        <w:ind w:right="-2"/>
        <w:jc w:val="both"/>
        <w:rPr>
          <w:color w:val="auto"/>
        </w:rPr>
      </w:pPr>
    </w:p>
    <w:p w:rsidR="005C6227" w:rsidRPr="00870469" w:rsidRDefault="005C6227" w:rsidP="005C6227">
      <w:pPr>
        <w:pStyle w:val="ac"/>
        <w:ind w:right="-2"/>
        <w:jc w:val="both"/>
        <w:rPr>
          <w:color w:val="auto"/>
        </w:rPr>
      </w:pPr>
      <w:r w:rsidRPr="00870469">
        <w:rPr>
          <w:rFonts w:hint="eastAsia"/>
          <w:color w:val="auto"/>
        </w:rPr>
        <w:t>（注）添付書類は、様式第1のそれぞれに準じて変更部分について作成すること。</w:t>
      </w:r>
    </w:p>
    <w:p w:rsidR="004D66F4" w:rsidRPr="00870469" w:rsidRDefault="004D66F4" w:rsidP="000A3154">
      <w:pPr>
        <w:jc w:val="right"/>
        <w:rPr>
          <w:rFonts w:ascii="ＭＳ 明朝"/>
          <w:szCs w:val="24"/>
        </w:rPr>
      </w:pPr>
    </w:p>
    <w:p w:rsidR="00E64FB4" w:rsidRPr="00870469" w:rsidRDefault="00E64FB4" w:rsidP="004D66F4">
      <w:pPr>
        <w:rPr>
          <w:rFonts w:ascii="ＭＳ 明朝"/>
          <w:szCs w:val="24"/>
        </w:rPr>
      </w:pPr>
    </w:p>
    <w:sectPr w:rsidR="00E64FB4" w:rsidRPr="00870469" w:rsidSect="000E2936">
      <w:pgSz w:w="11906" w:h="16838" w:code="9"/>
      <w:pgMar w:top="1418" w:right="1418" w:bottom="1134" w:left="1418" w:header="851" w:footer="800" w:gutter="0"/>
      <w:cols w:space="425"/>
      <w:docGrid w:type="linesAndChars" w:linePitch="341"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32" w:rsidRDefault="000E4432" w:rsidP="001D33CB">
      <w:r>
        <w:separator/>
      </w:r>
    </w:p>
  </w:endnote>
  <w:endnote w:type="continuationSeparator" w:id="0">
    <w:p w:rsidR="000E4432" w:rsidRDefault="000E4432" w:rsidP="001D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32" w:rsidRDefault="000E4432" w:rsidP="001D33CB">
      <w:r>
        <w:separator/>
      </w:r>
    </w:p>
  </w:footnote>
  <w:footnote w:type="continuationSeparator" w:id="0">
    <w:p w:rsidR="000E4432" w:rsidRDefault="000E4432" w:rsidP="001D3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76D40"/>
    <w:multiLevelType w:val="hybridMultilevel"/>
    <w:tmpl w:val="8C82F4BA"/>
    <w:lvl w:ilvl="0" w:tplc="77F463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FE52B4"/>
    <w:multiLevelType w:val="hybridMultilevel"/>
    <w:tmpl w:val="C71C1756"/>
    <w:lvl w:ilvl="0" w:tplc="B7608B68">
      <w:start w:val="1"/>
      <w:numFmt w:val="decimalFullWidth"/>
      <w:lvlText w:val="（%1）"/>
      <w:lvlJc w:val="left"/>
      <w:pPr>
        <w:ind w:left="772" w:hanging="540"/>
      </w:pPr>
      <w:rPr>
        <w:rFonts w:asciiTheme="minorEastAsia" w:eastAsiaTheme="minorEastAsia" w:hAnsiTheme="minorEastAsia" w:cstheme="minorBidi"/>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 w15:restartNumberingAfterBreak="0">
    <w:nsid w:val="72947873"/>
    <w:multiLevelType w:val="hybridMultilevel"/>
    <w:tmpl w:val="140453F6"/>
    <w:lvl w:ilvl="0" w:tplc="A5F8BEB0">
      <w:start w:val="1"/>
      <w:numFmt w:val="decimalFullWidth"/>
      <w:lvlText w:val="(%1)"/>
      <w:lvlJc w:val="left"/>
      <w:pPr>
        <w:ind w:left="772" w:hanging="54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6"/>
  <w:drawingGridVerticalSpacing w:val="341"/>
  <w:displayHorizontalDrawingGridEvery w:val="0"/>
  <w:characterSpacingControl w:val="compressPunctuation"/>
  <w:hdrShapeDefaults>
    <o:shapedefaults v:ext="edit" spidmax="373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AB"/>
    <w:rsid w:val="000024E3"/>
    <w:rsid w:val="0000565E"/>
    <w:rsid w:val="00005F48"/>
    <w:rsid w:val="00006436"/>
    <w:rsid w:val="00016C5E"/>
    <w:rsid w:val="00027952"/>
    <w:rsid w:val="00027F96"/>
    <w:rsid w:val="000323F9"/>
    <w:rsid w:val="0003374F"/>
    <w:rsid w:val="00034E07"/>
    <w:rsid w:val="000402CE"/>
    <w:rsid w:val="000424F2"/>
    <w:rsid w:val="00043C3B"/>
    <w:rsid w:val="000447C7"/>
    <w:rsid w:val="00045415"/>
    <w:rsid w:val="000458C3"/>
    <w:rsid w:val="00045ED8"/>
    <w:rsid w:val="00046887"/>
    <w:rsid w:val="000472DB"/>
    <w:rsid w:val="00050648"/>
    <w:rsid w:val="00052796"/>
    <w:rsid w:val="00054581"/>
    <w:rsid w:val="00056D88"/>
    <w:rsid w:val="00064E9C"/>
    <w:rsid w:val="00065258"/>
    <w:rsid w:val="00066D96"/>
    <w:rsid w:val="00067791"/>
    <w:rsid w:val="000700A5"/>
    <w:rsid w:val="000701EE"/>
    <w:rsid w:val="00074B89"/>
    <w:rsid w:val="0008119B"/>
    <w:rsid w:val="00082D14"/>
    <w:rsid w:val="0008311A"/>
    <w:rsid w:val="000862A0"/>
    <w:rsid w:val="00091641"/>
    <w:rsid w:val="00091938"/>
    <w:rsid w:val="00092FE2"/>
    <w:rsid w:val="000935AF"/>
    <w:rsid w:val="0009507F"/>
    <w:rsid w:val="00095FC5"/>
    <w:rsid w:val="00096CD7"/>
    <w:rsid w:val="000A0A16"/>
    <w:rsid w:val="000A0AF6"/>
    <w:rsid w:val="000A3154"/>
    <w:rsid w:val="000A3D7A"/>
    <w:rsid w:val="000A5D40"/>
    <w:rsid w:val="000A64F3"/>
    <w:rsid w:val="000B088C"/>
    <w:rsid w:val="000C03B2"/>
    <w:rsid w:val="000C31EB"/>
    <w:rsid w:val="000C33DF"/>
    <w:rsid w:val="000C5274"/>
    <w:rsid w:val="000C74DB"/>
    <w:rsid w:val="000D17F3"/>
    <w:rsid w:val="000D2856"/>
    <w:rsid w:val="000D4E0A"/>
    <w:rsid w:val="000E1370"/>
    <w:rsid w:val="000E2936"/>
    <w:rsid w:val="000E4432"/>
    <w:rsid w:val="000E7FE0"/>
    <w:rsid w:val="0010240F"/>
    <w:rsid w:val="0010383D"/>
    <w:rsid w:val="001058C3"/>
    <w:rsid w:val="00105AB1"/>
    <w:rsid w:val="00106973"/>
    <w:rsid w:val="001135F6"/>
    <w:rsid w:val="00114AAD"/>
    <w:rsid w:val="00114F70"/>
    <w:rsid w:val="00116C8A"/>
    <w:rsid w:val="00116F48"/>
    <w:rsid w:val="0012021D"/>
    <w:rsid w:val="00130EB4"/>
    <w:rsid w:val="00134866"/>
    <w:rsid w:val="001368F7"/>
    <w:rsid w:val="00142582"/>
    <w:rsid w:val="001427D3"/>
    <w:rsid w:val="0014479F"/>
    <w:rsid w:val="0014785C"/>
    <w:rsid w:val="00151628"/>
    <w:rsid w:val="001517E2"/>
    <w:rsid w:val="00153D07"/>
    <w:rsid w:val="00154B7A"/>
    <w:rsid w:val="00155FBF"/>
    <w:rsid w:val="00157038"/>
    <w:rsid w:val="001641BC"/>
    <w:rsid w:val="00167AE3"/>
    <w:rsid w:val="00167B14"/>
    <w:rsid w:val="00184B87"/>
    <w:rsid w:val="001871FA"/>
    <w:rsid w:val="00187314"/>
    <w:rsid w:val="00190481"/>
    <w:rsid w:val="00191053"/>
    <w:rsid w:val="00191224"/>
    <w:rsid w:val="001920E6"/>
    <w:rsid w:val="0019225E"/>
    <w:rsid w:val="00193621"/>
    <w:rsid w:val="00194C35"/>
    <w:rsid w:val="00195F8D"/>
    <w:rsid w:val="001A701E"/>
    <w:rsid w:val="001B0A7F"/>
    <w:rsid w:val="001B2B10"/>
    <w:rsid w:val="001C098C"/>
    <w:rsid w:val="001C50D6"/>
    <w:rsid w:val="001C6937"/>
    <w:rsid w:val="001C6F61"/>
    <w:rsid w:val="001D33CB"/>
    <w:rsid w:val="001D4171"/>
    <w:rsid w:val="001D60B7"/>
    <w:rsid w:val="001E0330"/>
    <w:rsid w:val="001E20CF"/>
    <w:rsid w:val="001E38CA"/>
    <w:rsid w:val="001E3FEF"/>
    <w:rsid w:val="001E4089"/>
    <w:rsid w:val="001E7080"/>
    <w:rsid w:val="001F1C18"/>
    <w:rsid w:val="001F2AA2"/>
    <w:rsid w:val="001F4C89"/>
    <w:rsid w:val="002001CB"/>
    <w:rsid w:val="002056B6"/>
    <w:rsid w:val="00210920"/>
    <w:rsid w:val="00220308"/>
    <w:rsid w:val="00222D88"/>
    <w:rsid w:val="00227180"/>
    <w:rsid w:val="00227284"/>
    <w:rsid w:val="00233B33"/>
    <w:rsid w:val="0024663B"/>
    <w:rsid w:val="002470B2"/>
    <w:rsid w:val="00247139"/>
    <w:rsid w:val="00251B7A"/>
    <w:rsid w:val="00255BF6"/>
    <w:rsid w:val="002575CC"/>
    <w:rsid w:val="002607D4"/>
    <w:rsid w:val="002632E9"/>
    <w:rsid w:val="00263C57"/>
    <w:rsid w:val="002707B6"/>
    <w:rsid w:val="00271376"/>
    <w:rsid w:val="002734D3"/>
    <w:rsid w:val="002750DF"/>
    <w:rsid w:val="00276E72"/>
    <w:rsid w:val="002802F4"/>
    <w:rsid w:val="00282E15"/>
    <w:rsid w:val="002A19A8"/>
    <w:rsid w:val="002A570B"/>
    <w:rsid w:val="002A5C95"/>
    <w:rsid w:val="002B2B53"/>
    <w:rsid w:val="002B44FB"/>
    <w:rsid w:val="002B46A7"/>
    <w:rsid w:val="002B7479"/>
    <w:rsid w:val="002C5E20"/>
    <w:rsid w:val="002C6AAB"/>
    <w:rsid w:val="002D2D26"/>
    <w:rsid w:val="002D4C02"/>
    <w:rsid w:val="002D5884"/>
    <w:rsid w:val="002D6831"/>
    <w:rsid w:val="002E155C"/>
    <w:rsid w:val="002E25AD"/>
    <w:rsid w:val="002E299E"/>
    <w:rsid w:val="002E73AE"/>
    <w:rsid w:val="002F0D64"/>
    <w:rsid w:val="002F2DD8"/>
    <w:rsid w:val="002F392E"/>
    <w:rsid w:val="00302458"/>
    <w:rsid w:val="00302621"/>
    <w:rsid w:val="0030280A"/>
    <w:rsid w:val="0030314F"/>
    <w:rsid w:val="00320321"/>
    <w:rsid w:val="00322A83"/>
    <w:rsid w:val="00322ABF"/>
    <w:rsid w:val="003240E9"/>
    <w:rsid w:val="00330CE2"/>
    <w:rsid w:val="003325E8"/>
    <w:rsid w:val="00337E75"/>
    <w:rsid w:val="00340E06"/>
    <w:rsid w:val="00343C82"/>
    <w:rsid w:val="00345559"/>
    <w:rsid w:val="003558AF"/>
    <w:rsid w:val="00355D3D"/>
    <w:rsid w:val="00357093"/>
    <w:rsid w:val="003572ED"/>
    <w:rsid w:val="003577E8"/>
    <w:rsid w:val="003633B3"/>
    <w:rsid w:val="00366172"/>
    <w:rsid w:val="00366E95"/>
    <w:rsid w:val="00367758"/>
    <w:rsid w:val="00367E0E"/>
    <w:rsid w:val="0037506F"/>
    <w:rsid w:val="003816FD"/>
    <w:rsid w:val="00386103"/>
    <w:rsid w:val="003971A4"/>
    <w:rsid w:val="003A3B0D"/>
    <w:rsid w:val="003A7C33"/>
    <w:rsid w:val="003B4062"/>
    <w:rsid w:val="003C0954"/>
    <w:rsid w:val="003C0FDC"/>
    <w:rsid w:val="003C117D"/>
    <w:rsid w:val="003C4267"/>
    <w:rsid w:val="003C4485"/>
    <w:rsid w:val="003C4BA9"/>
    <w:rsid w:val="003E0FCE"/>
    <w:rsid w:val="003E2EF5"/>
    <w:rsid w:val="003E3F47"/>
    <w:rsid w:val="003E4398"/>
    <w:rsid w:val="003E54F9"/>
    <w:rsid w:val="003E5AE8"/>
    <w:rsid w:val="003E7C4C"/>
    <w:rsid w:val="003F70BF"/>
    <w:rsid w:val="003F7952"/>
    <w:rsid w:val="00402DA8"/>
    <w:rsid w:val="0040349B"/>
    <w:rsid w:val="004037ED"/>
    <w:rsid w:val="004148B9"/>
    <w:rsid w:val="00414A78"/>
    <w:rsid w:val="004212BB"/>
    <w:rsid w:val="0042166A"/>
    <w:rsid w:val="00422FED"/>
    <w:rsid w:val="00425650"/>
    <w:rsid w:val="00431C17"/>
    <w:rsid w:val="00431F34"/>
    <w:rsid w:val="00432657"/>
    <w:rsid w:val="00433F27"/>
    <w:rsid w:val="00434F52"/>
    <w:rsid w:val="00435DBF"/>
    <w:rsid w:val="004363A9"/>
    <w:rsid w:val="00441581"/>
    <w:rsid w:val="0044259E"/>
    <w:rsid w:val="0044603C"/>
    <w:rsid w:val="00447B9A"/>
    <w:rsid w:val="00450517"/>
    <w:rsid w:val="00454146"/>
    <w:rsid w:val="004556FC"/>
    <w:rsid w:val="00456003"/>
    <w:rsid w:val="004644C5"/>
    <w:rsid w:val="0046615E"/>
    <w:rsid w:val="00466E2F"/>
    <w:rsid w:val="0047172D"/>
    <w:rsid w:val="00472443"/>
    <w:rsid w:val="00474EF5"/>
    <w:rsid w:val="00477D92"/>
    <w:rsid w:val="0048117C"/>
    <w:rsid w:val="00482691"/>
    <w:rsid w:val="00483E5C"/>
    <w:rsid w:val="004978FD"/>
    <w:rsid w:val="004A31D1"/>
    <w:rsid w:val="004A36DC"/>
    <w:rsid w:val="004A37EC"/>
    <w:rsid w:val="004A432E"/>
    <w:rsid w:val="004A4860"/>
    <w:rsid w:val="004A752C"/>
    <w:rsid w:val="004B50E0"/>
    <w:rsid w:val="004B7A6D"/>
    <w:rsid w:val="004C0A4D"/>
    <w:rsid w:val="004C1AC3"/>
    <w:rsid w:val="004C45F8"/>
    <w:rsid w:val="004C7A2E"/>
    <w:rsid w:val="004D570B"/>
    <w:rsid w:val="004D5BCD"/>
    <w:rsid w:val="004D60F9"/>
    <w:rsid w:val="004D66F4"/>
    <w:rsid w:val="004E0534"/>
    <w:rsid w:val="004E11A8"/>
    <w:rsid w:val="004E1794"/>
    <w:rsid w:val="004E6C93"/>
    <w:rsid w:val="004F2019"/>
    <w:rsid w:val="004F5C4C"/>
    <w:rsid w:val="004F751F"/>
    <w:rsid w:val="00502DE6"/>
    <w:rsid w:val="005070F0"/>
    <w:rsid w:val="005107C4"/>
    <w:rsid w:val="00512048"/>
    <w:rsid w:val="00514A9F"/>
    <w:rsid w:val="005210D5"/>
    <w:rsid w:val="00521676"/>
    <w:rsid w:val="005228AF"/>
    <w:rsid w:val="005340ED"/>
    <w:rsid w:val="00541531"/>
    <w:rsid w:val="0054237D"/>
    <w:rsid w:val="0054238E"/>
    <w:rsid w:val="005435F2"/>
    <w:rsid w:val="00543F83"/>
    <w:rsid w:val="00545B26"/>
    <w:rsid w:val="00554414"/>
    <w:rsid w:val="00556CA0"/>
    <w:rsid w:val="00557B24"/>
    <w:rsid w:val="00557B70"/>
    <w:rsid w:val="0056040E"/>
    <w:rsid w:val="00560823"/>
    <w:rsid w:val="00561935"/>
    <w:rsid w:val="00561FC1"/>
    <w:rsid w:val="00564A86"/>
    <w:rsid w:val="0056563F"/>
    <w:rsid w:val="00565878"/>
    <w:rsid w:val="005676C5"/>
    <w:rsid w:val="00567800"/>
    <w:rsid w:val="005701E9"/>
    <w:rsid w:val="0057041A"/>
    <w:rsid w:val="00576630"/>
    <w:rsid w:val="00577305"/>
    <w:rsid w:val="005862AF"/>
    <w:rsid w:val="00597134"/>
    <w:rsid w:val="005A0C43"/>
    <w:rsid w:val="005A2184"/>
    <w:rsid w:val="005A640D"/>
    <w:rsid w:val="005A7BE2"/>
    <w:rsid w:val="005C343C"/>
    <w:rsid w:val="005C35B0"/>
    <w:rsid w:val="005C5478"/>
    <w:rsid w:val="005C575A"/>
    <w:rsid w:val="005C6227"/>
    <w:rsid w:val="005C6386"/>
    <w:rsid w:val="005D12BC"/>
    <w:rsid w:val="005D3D60"/>
    <w:rsid w:val="005D43F5"/>
    <w:rsid w:val="005D46AD"/>
    <w:rsid w:val="005D6C17"/>
    <w:rsid w:val="005E2A31"/>
    <w:rsid w:val="005E31E2"/>
    <w:rsid w:val="005E5747"/>
    <w:rsid w:val="005E720C"/>
    <w:rsid w:val="005F4927"/>
    <w:rsid w:val="005F6E84"/>
    <w:rsid w:val="006014FD"/>
    <w:rsid w:val="00601E43"/>
    <w:rsid w:val="00602EE2"/>
    <w:rsid w:val="006228F9"/>
    <w:rsid w:val="00623095"/>
    <w:rsid w:val="00630093"/>
    <w:rsid w:val="00633E4A"/>
    <w:rsid w:val="006348A3"/>
    <w:rsid w:val="00634C71"/>
    <w:rsid w:val="006474E7"/>
    <w:rsid w:val="00647AA4"/>
    <w:rsid w:val="006511FF"/>
    <w:rsid w:val="00651520"/>
    <w:rsid w:val="00665383"/>
    <w:rsid w:val="006661F0"/>
    <w:rsid w:val="006707C7"/>
    <w:rsid w:val="00672C06"/>
    <w:rsid w:val="0067517C"/>
    <w:rsid w:val="0067741C"/>
    <w:rsid w:val="00681678"/>
    <w:rsid w:val="006821CC"/>
    <w:rsid w:val="00690017"/>
    <w:rsid w:val="00691613"/>
    <w:rsid w:val="006960DD"/>
    <w:rsid w:val="006A1577"/>
    <w:rsid w:val="006A7D69"/>
    <w:rsid w:val="006B1E0F"/>
    <w:rsid w:val="006B43CA"/>
    <w:rsid w:val="006B6BDE"/>
    <w:rsid w:val="006C07B9"/>
    <w:rsid w:val="006C235D"/>
    <w:rsid w:val="006C3717"/>
    <w:rsid w:val="006C408D"/>
    <w:rsid w:val="006D526F"/>
    <w:rsid w:val="006D6DFC"/>
    <w:rsid w:val="006E1F63"/>
    <w:rsid w:val="006E22DA"/>
    <w:rsid w:val="006E70E9"/>
    <w:rsid w:val="006F1B35"/>
    <w:rsid w:val="006F1CFE"/>
    <w:rsid w:val="006F23C6"/>
    <w:rsid w:val="006F2473"/>
    <w:rsid w:val="006F6899"/>
    <w:rsid w:val="006F7FAF"/>
    <w:rsid w:val="00701F49"/>
    <w:rsid w:val="0071035C"/>
    <w:rsid w:val="0071225D"/>
    <w:rsid w:val="007134F2"/>
    <w:rsid w:val="007172AB"/>
    <w:rsid w:val="007206B2"/>
    <w:rsid w:val="0072083F"/>
    <w:rsid w:val="0072183A"/>
    <w:rsid w:val="00722890"/>
    <w:rsid w:val="00722B43"/>
    <w:rsid w:val="007232F7"/>
    <w:rsid w:val="007241C4"/>
    <w:rsid w:val="007246C4"/>
    <w:rsid w:val="00725B68"/>
    <w:rsid w:val="007343DD"/>
    <w:rsid w:val="0073446B"/>
    <w:rsid w:val="007349BA"/>
    <w:rsid w:val="00734BFE"/>
    <w:rsid w:val="0074045C"/>
    <w:rsid w:val="00742B2A"/>
    <w:rsid w:val="00743191"/>
    <w:rsid w:val="00746608"/>
    <w:rsid w:val="00763BE8"/>
    <w:rsid w:val="007645C3"/>
    <w:rsid w:val="00770A07"/>
    <w:rsid w:val="00773C20"/>
    <w:rsid w:val="0078107C"/>
    <w:rsid w:val="00783D05"/>
    <w:rsid w:val="007866AF"/>
    <w:rsid w:val="00790163"/>
    <w:rsid w:val="0079496A"/>
    <w:rsid w:val="007964AB"/>
    <w:rsid w:val="007970AF"/>
    <w:rsid w:val="007A01D9"/>
    <w:rsid w:val="007A2356"/>
    <w:rsid w:val="007B52DB"/>
    <w:rsid w:val="007B5EE5"/>
    <w:rsid w:val="007B7195"/>
    <w:rsid w:val="007C65D7"/>
    <w:rsid w:val="007D7371"/>
    <w:rsid w:val="007E184C"/>
    <w:rsid w:val="007F1759"/>
    <w:rsid w:val="007F3495"/>
    <w:rsid w:val="007F3BC6"/>
    <w:rsid w:val="00800DB9"/>
    <w:rsid w:val="0080206D"/>
    <w:rsid w:val="00813D7D"/>
    <w:rsid w:val="00814B35"/>
    <w:rsid w:val="00816D19"/>
    <w:rsid w:val="00827A82"/>
    <w:rsid w:val="00827D28"/>
    <w:rsid w:val="008327EE"/>
    <w:rsid w:val="00834765"/>
    <w:rsid w:val="00835116"/>
    <w:rsid w:val="00835447"/>
    <w:rsid w:val="0084414C"/>
    <w:rsid w:val="00844E86"/>
    <w:rsid w:val="00850582"/>
    <w:rsid w:val="0085461A"/>
    <w:rsid w:val="008546CE"/>
    <w:rsid w:val="008555E5"/>
    <w:rsid w:val="00855700"/>
    <w:rsid w:val="00862390"/>
    <w:rsid w:val="00866A87"/>
    <w:rsid w:val="00866AA9"/>
    <w:rsid w:val="00870469"/>
    <w:rsid w:val="008753E1"/>
    <w:rsid w:val="00876943"/>
    <w:rsid w:val="00877924"/>
    <w:rsid w:val="00877F40"/>
    <w:rsid w:val="008802E6"/>
    <w:rsid w:val="0088150A"/>
    <w:rsid w:val="0088265A"/>
    <w:rsid w:val="00883390"/>
    <w:rsid w:val="00883DFA"/>
    <w:rsid w:val="0088417C"/>
    <w:rsid w:val="00886E18"/>
    <w:rsid w:val="0089046B"/>
    <w:rsid w:val="0089362E"/>
    <w:rsid w:val="00894925"/>
    <w:rsid w:val="0089665A"/>
    <w:rsid w:val="008A2456"/>
    <w:rsid w:val="008A2491"/>
    <w:rsid w:val="008A3F3B"/>
    <w:rsid w:val="008A60A5"/>
    <w:rsid w:val="008C34BC"/>
    <w:rsid w:val="008C7E5F"/>
    <w:rsid w:val="008D0339"/>
    <w:rsid w:val="008D761E"/>
    <w:rsid w:val="008E3844"/>
    <w:rsid w:val="008E4878"/>
    <w:rsid w:val="008F046B"/>
    <w:rsid w:val="008F42D9"/>
    <w:rsid w:val="008F5AC1"/>
    <w:rsid w:val="008F6BDD"/>
    <w:rsid w:val="009013FA"/>
    <w:rsid w:val="009038DB"/>
    <w:rsid w:val="009076B4"/>
    <w:rsid w:val="00911BB9"/>
    <w:rsid w:val="00913CEF"/>
    <w:rsid w:val="0091558D"/>
    <w:rsid w:val="00916B1C"/>
    <w:rsid w:val="00920EF1"/>
    <w:rsid w:val="0092189D"/>
    <w:rsid w:val="0092365D"/>
    <w:rsid w:val="009261AF"/>
    <w:rsid w:val="009261C6"/>
    <w:rsid w:val="009352D3"/>
    <w:rsid w:val="00936CFD"/>
    <w:rsid w:val="00943A5F"/>
    <w:rsid w:val="009527BF"/>
    <w:rsid w:val="009568E1"/>
    <w:rsid w:val="00957048"/>
    <w:rsid w:val="00960C4B"/>
    <w:rsid w:val="00964850"/>
    <w:rsid w:val="00970249"/>
    <w:rsid w:val="009712E8"/>
    <w:rsid w:val="00972314"/>
    <w:rsid w:val="00972C64"/>
    <w:rsid w:val="00983396"/>
    <w:rsid w:val="00984C13"/>
    <w:rsid w:val="00985D57"/>
    <w:rsid w:val="00996D7D"/>
    <w:rsid w:val="00997BB8"/>
    <w:rsid w:val="009A0102"/>
    <w:rsid w:val="009A0F1B"/>
    <w:rsid w:val="009A298B"/>
    <w:rsid w:val="009A4149"/>
    <w:rsid w:val="009A6B77"/>
    <w:rsid w:val="009B3D22"/>
    <w:rsid w:val="009B450B"/>
    <w:rsid w:val="009B4C4E"/>
    <w:rsid w:val="009B639F"/>
    <w:rsid w:val="009C703E"/>
    <w:rsid w:val="009D075A"/>
    <w:rsid w:val="009D10AE"/>
    <w:rsid w:val="009D3354"/>
    <w:rsid w:val="009D7F83"/>
    <w:rsid w:val="009E0C61"/>
    <w:rsid w:val="009E1516"/>
    <w:rsid w:val="009E184B"/>
    <w:rsid w:val="009E3DE5"/>
    <w:rsid w:val="009E420B"/>
    <w:rsid w:val="009E5821"/>
    <w:rsid w:val="009F3784"/>
    <w:rsid w:val="009F4AB7"/>
    <w:rsid w:val="009F4B7A"/>
    <w:rsid w:val="009F5D2B"/>
    <w:rsid w:val="00A01B28"/>
    <w:rsid w:val="00A1415A"/>
    <w:rsid w:val="00A221FD"/>
    <w:rsid w:val="00A23D63"/>
    <w:rsid w:val="00A276FA"/>
    <w:rsid w:val="00A27A93"/>
    <w:rsid w:val="00A327CF"/>
    <w:rsid w:val="00A33A0F"/>
    <w:rsid w:val="00A35582"/>
    <w:rsid w:val="00A36330"/>
    <w:rsid w:val="00A36D92"/>
    <w:rsid w:val="00A37BD4"/>
    <w:rsid w:val="00A37C35"/>
    <w:rsid w:val="00A44918"/>
    <w:rsid w:val="00A45647"/>
    <w:rsid w:val="00A45B19"/>
    <w:rsid w:val="00A45EBE"/>
    <w:rsid w:val="00A477A4"/>
    <w:rsid w:val="00A52AE6"/>
    <w:rsid w:val="00A54196"/>
    <w:rsid w:val="00A54A78"/>
    <w:rsid w:val="00A560F5"/>
    <w:rsid w:val="00A71B95"/>
    <w:rsid w:val="00A726F6"/>
    <w:rsid w:val="00A82E50"/>
    <w:rsid w:val="00A82E67"/>
    <w:rsid w:val="00A86322"/>
    <w:rsid w:val="00A86AE9"/>
    <w:rsid w:val="00A96694"/>
    <w:rsid w:val="00AA0D50"/>
    <w:rsid w:val="00AA4E77"/>
    <w:rsid w:val="00AA51F3"/>
    <w:rsid w:val="00AC3B3C"/>
    <w:rsid w:val="00AD7261"/>
    <w:rsid w:val="00AD7C08"/>
    <w:rsid w:val="00AE5DD9"/>
    <w:rsid w:val="00AF2916"/>
    <w:rsid w:val="00AF2CF5"/>
    <w:rsid w:val="00AF4564"/>
    <w:rsid w:val="00AF624A"/>
    <w:rsid w:val="00AF7744"/>
    <w:rsid w:val="00B02CBC"/>
    <w:rsid w:val="00B036E7"/>
    <w:rsid w:val="00B10268"/>
    <w:rsid w:val="00B12B96"/>
    <w:rsid w:val="00B15336"/>
    <w:rsid w:val="00B15C63"/>
    <w:rsid w:val="00B20708"/>
    <w:rsid w:val="00B21406"/>
    <w:rsid w:val="00B2562D"/>
    <w:rsid w:val="00B326A5"/>
    <w:rsid w:val="00B33161"/>
    <w:rsid w:val="00B476C3"/>
    <w:rsid w:val="00B50B03"/>
    <w:rsid w:val="00B56C3F"/>
    <w:rsid w:val="00B60B5B"/>
    <w:rsid w:val="00B60BDD"/>
    <w:rsid w:val="00B61103"/>
    <w:rsid w:val="00B64181"/>
    <w:rsid w:val="00B64766"/>
    <w:rsid w:val="00B64BD6"/>
    <w:rsid w:val="00B76A6F"/>
    <w:rsid w:val="00B770B3"/>
    <w:rsid w:val="00B82153"/>
    <w:rsid w:val="00B979FD"/>
    <w:rsid w:val="00BA4832"/>
    <w:rsid w:val="00BB2615"/>
    <w:rsid w:val="00BB5F74"/>
    <w:rsid w:val="00BC2927"/>
    <w:rsid w:val="00BC367E"/>
    <w:rsid w:val="00BC5557"/>
    <w:rsid w:val="00BD02FE"/>
    <w:rsid w:val="00BD0D79"/>
    <w:rsid w:val="00BD3476"/>
    <w:rsid w:val="00BD4D02"/>
    <w:rsid w:val="00BD4E24"/>
    <w:rsid w:val="00BD79EB"/>
    <w:rsid w:val="00BE4BAB"/>
    <w:rsid w:val="00BF242A"/>
    <w:rsid w:val="00C011B5"/>
    <w:rsid w:val="00C10216"/>
    <w:rsid w:val="00C12C92"/>
    <w:rsid w:val="00C16A6E"/>
    <w:rsid w:val="00C176F7"/>
    <w:rsid w:val="00C20EDD"/>
    <w:rsid w:val="00C27376"/>
    <w:rsid w:val="00C27CBC"/>
    <w:rsid w:val="00C365D3"/>
    <w:rsid w:val="00C37062"/>
    <w:rsid w:val="00C37AAB"/>
    <w:rsid w:val="00C37BFD"/>
    <w:rsid w:val="00C449A8"/>
    <w:rsid w:val="00C44FD0"/>
    <w:rsid w:val="00C475C3"/>
    <w:rsid w:val="00C55C08"/>
    <w:rsid w:val="00C56485"/>
    <w:rsid w:val="00C62FAE"/>
    <w:rsid w:val="00C636F2"/>
    <w:rsid w:val="00C6383D"/>
    <w:rsid w:val="00C63F56"/>
    <w:rsid w:val="00C6648E"/>
    <w:rsid w:val="00C67BC0"/>
    <w:rsid w:val="00C7175A"/>
    <w:rsid w:val="00C71A71"/>
    <w:rsid w:val="00C7391D"/>
    <w:rsid w:val="00C74FD0"/>
    <w:rsid w:val="00C81141"/>
    <w:rsid w:val="00C835AF"/>
    <w:rsid w:val="00C85A6C"/>
    <w:rsid w:val="00C86BAA"/>
    <w:rsid w:val="00C87201"/>
    <w:rsid w:val="00C969BC"/>
    <w:rsid w:val="00CA4D4C"/>
    <w:rsid w:val="00CA6F32"/>
    <w:rsid w:val="00CB0431"/>
    <w:rsid w:val="00CB1361"/>
    <w:rsid w:val="00CB3074"/>
    <w:rsid w:val="00CB588D"/>
    <w:rsid w:val="00CB62B6"/>
    <w:rsid w:val="00CB748C"/>
    <w:rsid w:val="00CC26D1"/>
    <w:rsid w:val="00CC2F2F"/>
    <w:rsid w:val="00CC3044"/>
    <w:rsid w:val="00CC3D8C"/>
    <w:rsid w:val="00CD5534"/>
    <w:rsid w:val="00CD5B72"/>
    <w:rsid w:val="00CD6AF2"/>
    <w:rsid w:val="00CE04A5"/>
    <w:rsid w:val="00CE1EF0"/>
    <w:rsid w:val="00CE7CA4"/>
    <w:rsid w:val="00CF746F"/>
    <w:rsid w:val="00D04DCC"/>
    <w:rsid w:val="00D04F5A"/>
    <w:rsid w:val="00D05402"/>
    <w:rsid w:val="00D07A60"/>
    <w:rsid w:val="00D11E3C"/>
    <w:rsid w:val="00D1210B"/>
    <w:rsid w:val="00D17ACA"/>
    <w:rsid w:val="00D25B3B"/>
    <w:rsid w:val="00D2641B"/>
    <w:rsid w:val="00D273FF"/>
    <w:rsid w:val="00D30863"/>
    <w:rsid w:val="00D328D4"/>
    <w:rsid w:val="00D36BC7"/>
    <w:rsid w:val="00D41739"/>
    <w:rsid w:val="00D53B52"/>
    <w:rsid w:val="00D5649F"/>
    <w:rsid w:val="00D578D0"/>
    <w:rsid w:val="00D610D8"/>
    <w:rsid w:val="00D641E4"/>
    <w:rsid w:val="00D65512"/>
    <w:rsid w:val="00D65880"/>
    <w:rsid w:val="00D65EB4"/>
    <w:rsid w:val="00D740BA"/>
    <w:rsid w:val="00D779F1"/>
    <w:rsid w:val="00D801EE"/>
    <w:rsid w:val="00D84AEA"/>
    <w:rsid w:val="00D90A55"/>
    <w:rsid w:val="00D93E32"/>
    <w:rsid w:val="00D94041"/>
    <w:rsid w:val="00D9545E"/>
    <w:rsid w:val="00D977A1"/>
    <w:rsid w:val="00DA14CE"/>
    <w:rsid w:val="00DA15CA"/>
    <w:rsid w:val="00DA638E"/>
    <w:rsid w:val="00DA687C"/>
    <w:rsid w:val="00DB476F"/>
    <w:rsid w:val="00DB7223"/>
    <w:rsid w:val="00DB7856"/>
    <w:rsid w:val="00DC1084"/>
    <w:rsid w:val="00DC56A2"/>
    <w:rsid w:val="00DD14F5"/>
    <w:rsid w:val="00DD19A4"/>
    <w:rsid w:val="00DD3F65"/>
    <w:rsid w:val="00DD455E"/>
    <w:rsid w:val="00DD5FDF"/>
    <w:rsid w:val="00DD69C9"/>
    <w:rsid w:val="00DE032A"/>
    <w:rsid w:val="00DE149E"/>
    <w:rsid w:val="00DE2E6F"/>
    <w:rsid w:val="00DE73F9"/>
    <w:rsid w:val="00DF6495"/>
    <w:rsid w:val="00E021E6"/>
    <w:rsid w:val="00E03507"/>
    <w:rsid w:val="00E06AAD"/>
    <w:rsid w:val="00E11CFE"/>
    <w:rsid w:val="00E149C3"/>
    <w:rsid w:val="00E14EC1"/>
    <w:rsid w:val="00E2009D"/>
    <w:rsid w:val="00E23E2B"/>
    <w:rsid w:val="00E24A20"/>
    <w:rsid w:val="00E24AFD"/>
    <w:rsid w:val="00E25253"/>
    <w:rsid w:val="00E26E32"/>
    <w:rsid w:val="00E300E6"/>
    <w:rsid w:val="00E3129E"/>
    <w:rsid w:val="00E31392"/>
    <w:rsid w:val="00E3151F"/>
    <w:rsid w:val="00E31616"/>
    <w:rsid w:val="00E34818"/>
    <w:rsid w:val="00E3494A"/>
    <w:rsid w:val="00E35AF4"/>
    <w:rsid w:val="00E37A47"/>
    <w:rsid w:val="00E37DB6"/>
    <w:rsid w:val="00E4188E"/>
    <w:rsid w:val="00E43FCD"/>
    <w:rsid w:val="00E4458E"/>
    <w:rsid w:val="00E46CB3"/>
    <w:rsid w:val="00E474F5"/>
    <w:rsid w:val="00E50FD2"/>
    <w:rsid w:val="00E542A5"/>
    <w:rsid w:val="00E5681C"/>
    <w:rsid w:val="00E57CA9"/>
    <w:rsid w:val="00E62388"/>
    <w:rsid w:val="00E64FB4"/>
    <w:rsid w:val="00E64FF5"/>
    <w:rsid w:val="00E67EF7"/>
    <w:rsid w:val="00E707ED"/>
    <w:rsid w:val="00E71ABA"/>
    <w:rsid w:val="00E7404E"/>
    <w:rsid w:val="00E74571"/>
    <w:rsid w:val="00E74667"/>
    <w:rsid w:val="00E77EE8"/>
    <w:rsid w:val="00E8124C"/>
    <w:rsid w:val="00E858FC"/>
    <w:rsid w:val="00E861A6"/>
    <w:rsid w:val="00E86DFE"/>
    <w:rsid w:val="00E9435A"/>
    <w:rsid w:val="00E945D7"/>
    <w:rsid w:val="00E95E37"/>
    <w:rsid w:val="00E96EE9"/>
    <w:rsid w:val="00E97C16"/>
    <w:rsid w:val="00EA022F"/>
    <w:rsid w:val="00EA3403"/>
    <w:rsid w:val="00EB081A"/>
    <w:rsid w:val="00EC68F0"/>
    <w:rsid w:val="00ED0528"/>
    <w:rsid w:val="00ED3BAE"/>
    <w:rsid w:val="00ED3D0B"/>
    <w:rsid w:val="00ED3E39"/>
    <w:rsid w:val="00ED431B"/>
    <w:rsid w:val="00ED7C6F"/>
    <w:rsid w:val="00EE22E7"/>
    <w:rsid w:val="00EE563A"/>
    <w:rsid w:val="00EE66EE"/>
    <w:rsid w:val="00EE6A3F"/>
    <w:rsid w:val="00EE7F20"/>
    <w:rsid w:val="00F0581C"/>
    <w:rsid w:val="00F07A98"/>
    <w:rsid w:val="00F100DA"/>
    <w:rsid w:val="00F12209"/>
    <w:rsid w:val="00F14382"/>
    <w:rsid w:val="00F15BB9"/>
    <w:rsid w:val="00F209B3"/>
    <w:rsid w:val="00F20B8F"/>
    <w:rsid w:val="00F21204"/>
    <w:rsid w:val="00F215BC"/>
    <w:rsid w:val="00F30159"/>
    <w:rsid w:val="00F31C8D"/>
    <w:rsid w:val="00F32893"/>
    <w:rsid w:val="00F35246"/>
    <w:rsid w:val="00F3679E"/>
    <w:rsid w:val="00F44FAD"/>
    <w:rsid w:val="00F50751"/>
    <w:rsid w:val="00F523D9"/>
    <w:rsid w:val="00F523DB"/>
    <w:rsid w:val="00F57F7F"/>
    <w:rsid w:val="00F60AD9"/>
    <w:rsid w:val="00F622A1"/>
    <w:rsid w:val="00F661F1"/>
    <w:rsid w:val="00F70869"/>
    <w:rsid w:val="00F71D09"/>
    <w:rsid w:val="00F77BD0"/>
    <w:rsid w:val="00F8114C"/>
    <w:rsid w:val="00F87BB7"/>
    <w:rsid w:val="00F909F8"/>
    <w:rsid w:val="00F95892"/>
    <w:rsid w:val="00FA2902"/>
    <w:rsid w:val="00FA4CC4"/>
    <w:rsid w:val="00FA7BD8"/>
    <w:rsid w:val="00FB137B"/>
    <w:rsid w:val="00FB3481"/>
    <w:rsid w:val="00FB45D9"/>
    <w:rsid w:val="00FB6ED5"/>
    <w:rsid w:val="00FC0A4C"/>
    <w:rsid w:val="00FD1235"/>
    <w:rsid w:val="00FD127A"/>
    <w:rsid w:val="00FD58D4"/>
    <w:rsid w:val="00FE45D9"/>
    <w:rsid w:val="00FE7418"/>
    <w:rsid w:val="00FF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37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0B"/>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6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62E"/>
    <w:rPr>
      <w:rFonts w:asciiTheme="majorHAnsi" w:eastAsiaTheme="majorEastAsia" w:hAnsiTheme="majorHAnsi" w:cstheme="majorBidi"/>
      <w:sz w:val="18"/>
      <w:szCs w:val="18"/>
    </w:rPr>
  </w:style>
  <w:style w:type="paragraph" w:styleId="a6">
    <w:name w:val="header"/>
    <w:basedOn w:val="a"/>
    <w:link w:val="a7"/>
    <w:unhideWhenUsed/>
    <w:rsid w:val="001D33CB"/>
    <w:pPr>
      <w:tabs>
        <w:tab w:val="center" w:pos="4252"/>
        <w:tab w:val="right" w:pos="8504"/>
      </w:tabs>
      <w:snapToGrid w:val="0"/>
    </w:pPr>
  </w:style>
  <w:style w:type="character" w:customStyle="1" w:styleId="a7">
    <w:name w:val="ヘッダー (文字)"/>
    <w:basedOn w:val="a0"/>
    <w:link w:val="a6"/>
    <w:rsid w:val="001D33CB"/>
  </w:style>
  <w:style w:type="paragraph" w:styleId="a8">
    <w:name w:val="footer"/>
    <w:basedOn w:val="a"/>
    <w:link w:val="a9"/>
    <w:uiPriority w:val="99"/>
    <w:unhideWhenUsed/>
    <w:rsid w:val="001D33CB"/>
    <w:pPr>
      <w:tabs>
        <w:tab w:val="center" w:pos="4252"/>
        <w:tab w:val="right" w:pos="8504"/>
      </w:tabs>
      <w:snapToGrid w:val="0"/>
    </w:pPr>
  </w:style>
  <w:style w:type="character" w:customStyle="1" w:styleId="a9">
    <w:name w:val="フッター (文字)"/>
    <w:basedOn w:val="a0"/>
    <w:link w:val="a8"/>
    <w:uiPriority w:val="99"/>
    <w:rsid w:val="001D33CB"/>
  </w:style>
  <w:style w:type="paragraph" w:styleId="aa">
    <w:name w:val="Note Heading"/>
    <w:basedOn w:val="a"/>
    <w:next w:val="a"/>
    <w:link w:val="ab"/>
    <w:unhideWhenUsed/>
    <w:rsid w:val="00CC3044"/>
    <w:pPr>
      <w:jc w:val="center"/>
    </w:pPr>
    <w:rPr>
      <w:color w:val="FF0000"/>
    </w:rPr>
  </w:style>
  <w:style w:type="character" w:customStyle="1" w:styleId="ab">
    <w:name w:val="記 (文字)"/>
    <w:basedOn w:val="a0"/>
    <w:link w:val="aa"/>
    <w:rsid w:val="00CC3044"/>
    <w:rPr>
      <w:rFonts w:asciiTheme="minorEastAsia"/>
      <w:color w:val="FF0000"/>
      <w:sz w:val="24"/>
    </w:rPr>
  </w:style>
  <w:style w:type="paragraph" w:styleId="ac">
    <w:name w:val="Closing"/>
    <w:basedOn w:val="a"/>
    <w:link w:val="ad"/>
    <w:uiPriority w:val="99"/>
    <w:unhideWhenUsed/>
    <w:rsid w:val="00CC3044"/>
    <w:pPr>
      <w:jc w:val="right"/>
    </w:pPr>
    <w:rPr>
      <w:color w:val="FF0000"/>
    </w:rPr>
  </w:style>
  <w:style w:type="character" w:customStyle="1" w:styleId="ad">
    <w:name w:val="結語 (文字)"/>
    <w:basedOn w:val="a0"/>
    <w:link w:val="ac"/>
    <w:uiPriority w:val="99"/>
    <w:rsid w:val="00CC3044"/>
    <w:rPr>
      <w:rFonts w:asciiTheme="minorEastAsia"/>
      <w:color w:val="FF0000"/>
      <w:sz w:val="24"/>
    </w:rPr>
  </w:style>
  <w:style w:type="paragraph" w:styleId="ae">
    <w:name w:val="List Paragraph"/>
    <w:basedOn w:val="a"/>
    <w:uiPriority w:val="34"/>
    <w:qFormat/>
    <w:rsid w:val="007F1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484">
      <w:bodyDiv w:val="1"/>
      <w:marLeft w:val="0"/>
      <w:marRight w:val="0"/>
      <w:marTop w:val="0"/>
      <w:marBottom w:val="0"/>
      <w:divBdr>
        <w:top w:val="none" w:sz="0" w:space="0" w:color="auto"/>
        <w:left w:val="none" w:sz="0" w:space="0" w:color="auto"/>
        <w:bottom w:val="none" w:sz="0" w:space="0" w:color="auto"/>
        <w:right w:val="none" w:sz="0" w:space="0" w:color="auto"/>
      </w:divBdr>
    </w:div>
    <w:div w:id="900941244">
      <w:bodyDiv w:val="1"/>
      <w:marLeft w:val="0"/>
      <w:marRight w:val="0"/>
      <w:marTop w:val="0"/>
      <w:marBottom w:val="0"/>
      <w:divBdr>
        <w:top w:val="none" w:sz="0" w:space="0" w:color="auto"/>
        <w:left w:val="none" w:sz="0" w:space="0" w:color="auto"/>
        <w:bottom w:val="none" w:sz="0" w:space="0" w:color="auto"/>
        <w:right w:val="none" w:sz="0" w:space="0" w:color="auto"/>
      </w:divBdr>
    </w:div>
    <w:div w:id="1073048940">
      <w:bodyDiv w:val="1"/>
      <w:marLeft w:val="0"/>
      <w:marRight w:val="0"/>
      <w:marTop w:val="0"/>
      <w:marBottom w:val="0"/>
      <w:divBdr>
        <w:top w:val="none" w:sz="0" w:space="0" w:color="auto"/>
        <w:left w:val="none" w:sz="0" w:space="0" w:color="auto"/>
        <w:bottom w:val="none" w:sz="0" w:space="0" w:color="auto"/>
        <w:right w:val="none" w:sz="0" w:space="0" w:color="auto"/>
      </w:divBdr>
    </w:div>
    <w:div w:id="1112897876">
      <w:bodyDiv w:val="1"/>
      <w:marLeft w:val="0"/>
      <w:marRight w:val="0"/>
      <w:marTop w:val="0"/>
      <w:marBottom w:val="0"/>
      <w:divBdr>
        <w:top w:val="none" w:sz="0" w:space="0" w:color="auto"/>
        <w:left w:val="none" w:sz="0" w:space="0" w:color="auto"/>
        <w:bottom w:val="none" w:sz="0" w:space="0" w:color="auto"/>
        <w:right w:val="none" w:sz="0" w:space="0" w:color="auto"/>
      </w:divBdr>
    </w:div>
    <w:div w:id="20176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BB4ED-AD15-4A73-9BA1-DBB48E5C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2024-05-24T06:07:00Z</dcterms:created>
  <dcterms:modified xsi:type="dcterms:W3CDTF">2024-05-28T04:27:00Z</dcterms:modified>
</cp:coreProperties>
</file>