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6F" w:rsidRPr="00870469" w:rsidRDefault="00DB476F" w:rsidP="00DB476F">
      <w:pPr>
        <w:jc w:val="right"/>
        <w:rPr>
          <w:rFonts w:ascii="ＭＳ 明朝"/>
          <w:szCs w:val="24"/>
        </w:rPr>
      </w:pPr>
      <w:r w:rsidRPr="00870469">
        <w:rPr>
          <w:rFonts w:ascii="Century" w:hint="eastAsia"/>
          <w:noProof/>
          <w:szCs w:val="24"/>
        </w:rPr>
        <mc:AlternateContent>
          <mc:Choice Requires="wps">
            <w:drawing>
              <wp:anchor distT="0" distB="0" distL="115200" distR="115200" simplePos="0" relativeHeight="251685888" behindDoc="0" locked="1" layoutInCell="1" allowOverlap="1" wp14:anchorId="46F5E377" wp14:editId="62241FC6">
                <wp:simplePos x="0" y="0"/>
                <wp:positionH relativeFrom="column">
                  <wp:posOffset>-90805</wp:posOffset>
                </wp:positionH>
                <wp:positionV relativeFrom="paragraph">
                  <wp:posOffset>-224155</wp:posOffset>
                </wp:positionV>
                <wp:extent cx="1929765" cy="361315"/>
                <wp:effectExtent l="0" t="0" r="0" b="6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432" w:rsidRDefault="000E4432" w:rsidP="00DB476F">
                            <w:pPr>
                              <w:snapToGrid w:val="0"/>
                              <w:spacing w:line="334" w:lineRule="atLeast"/>
                              <w:rPr>
                                <w:rFonts w:ascii="ＭＳ 明朝" w:hAnsi="ＭＳ 明朝"/>
                                <w:noProof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z w:val="22"/>
                              </w:rPr>
                              <w:t>様式第８</w:t>
                            </w:r>
                            <w:r w:rsidRPr="00302458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2"/>
                              </w:rPr>
                              <w:t>（第1</w:t>
                            </w:r>
                            <w:r w:rsidRPr="00302458"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Pr="00302458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2"/>
                              </w:rPr>
                              <w:t>条関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z w:val="22"/>
                              </w:rPr>
                              <w:t>係）</w:t>
                            </w:r>
                          </w:p>
                          <w:p w:rsidR="000E4432" w:rsidRDefault="000E4432" w:rsidP="00DB476F">
                            <w:pPr>
                              <w:snapToGrid w:val="0"/>
                              <w:spacing w:line="334" w:lineRule="atLeast"/>
                              <w:rPr>
                                <w:rFonts w:ascii="?l?r ??fc" w:hAnsi="Century"/>
                                <w:noProof/>
                                <w:snapToGrid w:val="0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5E377" id="テキスト ボックス 14" o:spid="_x0000_s1036" type="#_x0000_t202" style="position:absolute;left:0;text-align:left;margin-left:-7.15pt;margin-top:-17.65pt;width:151.95pt;height:28.45pt;z-index:251685888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qL2QIAANQ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" filled="f" stroked="f">
                <v:textbox>
                  <w:txbxContent>
                    <w:p w:rsidR="000E4432" w:rsidRDefault="000E4432" w:rsidP="00DB476F">
                      <w:pPr>
                        <w:snapToGrid w:val="0"/>
                        <w:spacing w:line="334" w:lineRule="atLeast"/>
                        <w:rPr>
                          <w:rFonts w:ascii="ＭＳ 明朝" w:hAnsi="ＭＳ 明朝"/>
                          <w:noProof/>
                          <w:snapToGrid w:val="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sz w:val="22"/>
                        </w:rPr>
                        <w:t>様式第８</w:t>
                      </w:r>
                      <w:r w:rsidRPr="00302458">
                        <w:rPr>
                          <w:rFonts w:ascii="ＭＳ 明朝" w:hAnsi="ＭＳ 明朝" w:hint="eastAsia"/>
                          <w:snapToGrid w:val="0"/>
                          <w:color w:val="000000" w:themeColor="text1"/>
                          <w:sz w:val="22"/>
                        </w:rPr>
                        <w:t>（第1</w:t>
                      </w:r>
                      <w:r w:rsidRPr="00302458">
                        <w:rPr>
                          <w:rFonts w:ascii="ＭＳ 明朝" w:hAnsi="ＭＳ 明朝"/>
                          <w:snapToGrid w:val="0"/>
                          <w:color w:val="000000" w:themeColor="text1"/>
                          <w:sz w:val="22"/>
                        </w:rPr>
                        <w:t>4</w:t>
                      </w:r>
                      <w:r w:rsidRPr="00302458">
                        <w:rPr>
                          <w:rFonts w:ascii="ＭＳ 明朝" w:hAnsi="ＭＳ 明朝" w:hint="eastAsia"/>
                          <w:snapToGrid w:val="0"/>
                          <w:color w:val="000000" w:themeColor="text1"/>
                          <w:sz w:val="22"/>
                        </w:rPr>
                        <w:t>条関</w:t>
                      </w:r>
                      <w:r>
                        <w:rPr>
                          <w:rFonts w:ascii="ＭＳ 明朝" w:hAnsi="ＭＳ 明朝" w:hint="eastAsia"/>
                          <w:snapToGrid w:val="0"/>
                          <w:sz w:val="22"/>
                        </w:rPr>
                        <w:t>係）</w:t>
                      </w:r>
                    </w:p>
                    <w:p w:rsidR="000E4432" w:rsidRDefault="000E4432" w:rsidP="00DB476F">
                      <w:pPr>
                        <w:snapToGrid w:val="0"/>
                        <w:spacing w:line="334" w:lineRule="atLeast"/>
                        <w:rPr>
                          <w:rFonts w:ascii="?l?r ??fc" w:hAnsi="Century"/>
                          <w:noProof/>
                          <w:snapToGrid w:val="0"/>
                          <w:sz w:val="21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70469">
        <w:rPr>
          <w:rFonts w:ascii="ＭＳ 明朝" w:hint="eastAsia"/>
          <w:szCs w:val="24"/>
        </w:rPr>
        <w:t xml:space="preserve">　　年　　月　　日</w:t>
      </w:r>
    </w:p>
    <w:p w:rsidR="00DB476F" w:rsidRPr="00870469" w:rsidRDefault="00DB476F" w:rsidP="00DB476F">
      <w:pPr>
        <w:rPr>
          <w:rFonts w:ascii="ＭＳ 明朝"/>
          <w:szCs w:val="24"/>
        </w:rPr>
      </w:pPr>
    </w:p>
    <w:p w:rsidR="00DB476F" w:rsidRPr="00870469" w:rsidRDefault="00DB476F" w:rsidP="00DB476F">
      <w:pPr>
        <w:tabs>
          <w:tab w:val="left" w:pos="8505"/>
        </w:tabs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 xml:space="preserve">（宛先）津島市長　　　　　　　　</w:t>
      </w:r>
    </w:p>
    <w:p w:rsidR="00DB476F" w:rsidRPr="00870469" w:rsidRDefault="00DB476F" w:rsidP="00DB476F">
      <w:pPr>
        <w:jc w:val="center"/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 xml:space="preserve">　　　　　　　　　</w:t>
      </w:r>
    </w:p>
    <w:p w:rsidR="00DB476F" w:rsidRPr="00870469" w:rsidRDefault="00C5340F" w:rsidP="00DB476F">
      <w:pPr>
        <w:ind w:firstLineChars="1700" w:firstLine="3952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補助対象</w:t>
      </w:r>
      <w:bookmarkStart w:id="0" w:name="_GoBack"/>
      <w:bookmarkEnd w:id="0"/>
      <w:r w:rsidR="00DB476F" w:rsidRPr="00870469">
        <w:rPr>
          <w:rFonts w:ascii="ＭＳ 明朝" w:hint="eastAsia"/>
          <w:szCs w:val="24"/>
        </w:rPr>
        <w:t>者　住所</w:t>
      </w:r>
    </w:p>
    <w:p w:rsidR="00DB476F" w:rsidRPr="00870469" w:rsidRDefault="00DB476F" w:rsidP="00DB476F">
      <w:pPr>
        <w:tabs>
          <w:tab w:val="left" w:pos="8364"/>
          <w:tab w:val="left" w:pos="8647"/>
        </w:tabs>
        <w:jc w:val="left"/>
        <w:rPr>
          <w:rFonts w:ascii="ＭＳ 明朝" w:hAnsi="Times New Roman"/>
          <w:szCs w:val="24"/>
        </w:rPr>
      </w:pPr>
      <w:r w:rsidRPr="00870469">
        <w:rPr>
          <w:rFonts w:ascii="ＭＳ 明朝" w:hint="eastAsia"/>
          <w:szCs w:val="24"/>
        </w:rPr>
        <w:t xml:space="preserve">　　　　　　　　　　　　　　　　　　　　　　　氏名　　　　　　　　　　　　</w:t>
      </w:r>
    </w:p>
    <w:p w:rsidR="00DB476F" w:rsidRPr="00870469" w:rsidRDefault="00DB476F" w:rsidP="00DB476F">
      <w:pPr>
        <w:ind w:firstLineChars="1800" w:firstLine="4184"/>
        <w:jc w:val="left"/>
        <w:rPr>
          <w:rFonts w:ascii="ＭＳ 明朝" w:hAnsi="Times New Roman"/>
          <w:szCs w:val="24"/>
        </w:rPr>
      </w:pPr>
      <w:r w:rsidRPr="00870469">
        <w:rPr>
          <w:rFonts w:ascii="ＭＳ 明朝" w:hAnsi="Times New Roman" w:hint="eastAsia"/>
          <w:szCs w:val="24"/>
        </w:rPr>
        <w:t>（連絡先：氏　名</w:t>
      </w:r>
    </w:p>
    <w:p w:rsidR="00DB476F" w:rsidRPr="00870469" w:rsidRDefault="00DB476F" w:rsidP="00DB476F">
      <w:pPr>
        <w:rPr>
          <w:rFonts w:ascii="ＭＳ 明朝" w:hAnsi="Century"/>
          <w:szCs w:val="24"/>
        </w:rPr>
      </w:pPr>
      <w:r w:rsidRPr="00870469">
        <w:rPr>
          <w:rFonts w:ascii="ＭＳ 明朝" w:hAnsi="Times New Roman" w:hint="eastAsia"/>
          <w:szCs w:val="24"/>
        </w:rPr>
        <w:t xml:space="preserve">　　　　             　　　　　          　  　　　ＴＥＬ         　  　　　</w:t>
      </w:r>
      <w:r w:rsidRPr="00870469">
        <w:rPr>
          <w:rFonts w:ascii="ＭＳ 明朝" w:hint="eastAsia"/>
          <w:szCs w:val="24"/>
        </w:rPr>
        <w:t xml:space="preserve">  ）</w:t>
      </w:r>
    </w:p>
    <w:p w:rsidR="00DB476F" w:rsidRPr="00870469" w:rsidRDefault="00DB476F" w:rsidP="00DB476F">
      <w:pPr>
        <w:rPr>
          <w:rFonts w:ascii="ＭＳ 明朝"/>
          <w:szCs w:val="24"/>
        </w:rPr>
      </w:pPr>
    </w:p>
    <w:p w:rsidR="00DB476F" w:rsidRPr="00870469" w:rsidRDefault="00DB476F" w:rsidP="00DB476F">
      <w:pPr>
        <w:jc w:val="center"/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>津島市空き家・空き店舗リノベーション事業完了実績報告書</w:t>
      </w:r>
    </w:p>
    <w:p w:rsidR="00DB476F" w:rsidRPr="00870469" w:rsidRDefault="00DB476F" w:rsidP="00DB476F">
      <w:pPr>
        <w:rPr>
          <w:rFonts w:ascii="ＭＳ 明朝"/>
          <w:szCs w:val="24"/>
        </w:rPr>
      </w:pPr>
    </w:p>
    <w:p w:rsidR="00DB476F" w:rsidRPr="00870469" w:rsidRDefault="00DB476F" w:rsidP="00DB476F">
      <w:pPr>
        <w:ind w:firstLineChars="500" w:firstLine="1162"/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>年　　月　　日付け　津島　　第　　　号により交付決定の通知を受けた</w:t>
      </w:r>
      <w:r w:rsidR="009038DB" w:rsidRPr="00870469">
        <w:rPr>
          <w:rFonts w:ascii="ＭＳ 明朝" w:hint="eastAsia"/>
          <w:szCs w:val="24"/>
        </w:rPr>
        <w:t>補助事業</w:t>
      </w:r>
      <w:r w:rsidRPr="00870469">
        <w:rPr>
          <w:rFonts w:ascii="ＭＳ 明朝" w:hint="eastAsia"/>
          <w:szCs w:val="24"/>
        </w:rPr>
        <w:t>が下記のとおり完了したので、関係書類を添えて報告します。</w:t>
      </w:r>
    </w:p>
    <w:p w:rsidR="00DB476F" w:rsidRPr="00870469" w:rsidRDefault="00DB476F" w:rsidP="00DB476F">
      <w:pPr>
        <w:rPr>
          <w:rFonts w:ascii="ＭＳ 明朝"/>
          <w:szCs w:val="24"/>
        </w:rPr>
      </w:pPr>
    </w:p>
    <w:p w:rsidR="00DB476F" w:rsidRPr="00870469" w:rsidRDefault="00DB476F" w:rsidP="00DB476F">
      <w:pPr>
        <w:jc w:val="center"/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>記</w:t>
      </w:r>
    </w:p>
    <w:p w:rsidR="00DB476F" w:rsidRPr="00870469" w:rsidRDefault="00DB476F" w:rsidP="00DB476F">
      <w:pPr>
        <w:rPr>
          <w:rFonts w:ascii="ＭＳ 明朝"/>
          <w:szCs w:val="24"/>
        </w:rPr>
      </w:pPr>
    </w:p>
    <w:p w:rsidR="00DB476F" w:rsidRPr="00870469" w:rsidRDefault="00DB476F" w:rsidP="00DB476F">
      <w:pPr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 xml:space="preserve">１　工事の名称　　　</w:t>
      </w:r>
    </w:p>
    <w:p w:rsidR="00DB476F" w:rsidRPr="00870469" w:rsidRDefault="00DB476F" w:rsidP="00DB476F">
      <w:pPr>
        <w:rPr>
          <w:rFonts w:ascii="ＭＳ 明朝"/>
          <w:szCs w:val="24"/>
        </w:rPr>
      </w:pPr>
    </w:p>
    <w:p w:rsidR="00DB476F" w:rsidRPr="00870469" w:rsidRDefault="00DB476F" w:rsidP="00DB476F">
      <w:pPr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>２　完了年月日　　　　　　年　　月　　日</w:t>
      </w:r>
    </w:p>
    <w:p w:rsidR="00DB476F" w:rsidRPr="00870469" w:rsidRDefault="00DB476F" w:rsidP="00DB476F">
      <w:pPr>
        <w:rPr>
          <w:rFonts w:ascii="ＭＳ 明朝"/>
          <w:szCs w:val="24"/>
        </w:rPr>
      </w:pPr>
    </w:p>
    <w:p w:rsidR="00DB476F" w:rsidRPr="00870469" w:rsidRDefault="00DB476F" w:rsidP="00DB476F">
      <w:pPr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>３　添付書類</w:t>
      </w:r>
    </w:p>
    <w:p w:rsidR="00DB476F" w:rsidRPr="00870469" w:rsidRDefault="00DB476F" w:rsidP="00DB476F">
      <w:pPr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 xml:space="preserve">　(1) </w:t>
      </w:r>
      <w:r w:rsidR="009038DB" w:rsidRPr="00870469">
        <w:rPr>
          <w:rFonts w:ascii="ＭＳ 明朝" w:hint="eastAsia"/>
          <w:szCs w:val="24"/>
        </w:rPr>
        <w:t>補助事業</w:t>
      </w:r>
      <w:r w:rsidRPr="00870469">
        <w:rPr>
          <w:rFonts w:ascii="ＭＳ 明朝" w:hint="eastAsia"/>
          <w:szCs w:val="24"/>
        </w:rPr>
        <w:t>に要した費用の内訳を示す書類</w:t>
      </w:r>
    </w:p>
    <w:p w:rsidR="00DB476F" w:rsidRPr="00870469" w:rsidRDefault="00DB476F" w:rsidP="00DB476F">
      <w:pPr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 xml:space="preserve">　(2) 領収書その他前号費用を支出したことを証する書類の写し</w:t>
      </w:r>
    </w:p>
    <w:p w:rsidR="00DB476F" w:rsidRPr="00870469" w:rsidRDefault="00DB476F" w:rsidP="005107C4">
      <w:pPr>
        <w:ind w:left="697" w:hangingChars="300" w:hanging="697"/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 xml:space="preserve">　(3) </w:t>
      </w:r>
      <w:r w:rsidR="009038DB" w:rsidRPr="00870469">
        <w:rPr>
          <w:rFonts w:ascii="ＭＳ 明朝" w:hint="eastAsia"/>
          <w:szCs w:val="24"/>
        </w:rPr>
        <w:t>補助事業</w:t>
      </w:r>
      <w:r w:rsidRPr="00870469">
        <w:rPr>
          <w:rFonts w:ascii="ＭＳ 明朝" w:hint="eastAsia"/>
          <w:szCs w:val="24"/>
        </w:rPr>
        <w:t>の着手前、実施中及び完了後の状況を示す写真（補助対象工事部位ごとの写真）及び当該写真の撮影の位置及び方向を記した図面（縮尺100分の１程度）</w:t>
      </w:r>
    </w:p>
    <w:p w:rsidR="00DB476F" w:rsidRPr="00870469" w:rsidRDefault="005107C4" w:rsidP="00DB476F">
      <w:pPr>
        <w:ind w:leftChars="100" w:left="232"/>
        <w:rPr>
          <w:rFonts w:ascii="ＭＳ 明朝" w:hAnsi="ＭＳ 明朝"/>
          <w:szCs w:val="24"/>
        </w:rPr>
      </w:pPr>
      <w:r w:rsidRPr="00870469">
        <w:rPr>
          <w:rFonts w:ascii="ＭＳ 明朝" w:hint="eastAsia"/>
          <w:szCs w:val="24"/>
        </w:rPr>
        <w:t>(4</w:t>
      </w:r>
      <w:r w:rsidR="00DB476F" w:rsidRPr="00870469">
        <w:rPr>
          <w:rFonts w:ascii="ＭＳ 明朝" w:hint="eastAsia"/>
          <w:szCs w:val="24"/>
        </w:rPr>
        <w:t>) その他市長が必要と認める書類</w:t>
      </w:r>
    </w:p>
    <w:p w:rsidR="00DB476F" w:rsidRPr="00870469" w:rsidRDefault="00DB476F">
      <w:pPr>
        <w:widowControl/>
        <w:jc w:val="left"/>
        <w:rPr>
          <w:rFonts w:ascii="ＭＳ 明朝" w:hAnsi="Century"/>
          <w:sz w:val="22"/>
        </w:rPr>
      </w:pPr>
    </w:p>
    <w:sectPr w:rsidR="00DB476F" w:rsidRPr="00870469" w:rsidSect="000E2936">
      <w:pgSz w:w="11906" w:h="16838" w:code="9"/>
      <w:pgMar w:top="1418" w:right="1418" w:bottom="1134" w:left="1418" w:header="851" w:footer="800" w:gutter="0"/>
      <w:cols w:space="425"/>
      <w:docGrid w:type="linesAndChars" w:linePitch="341" w:charSpace="-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432" w:rsidRDefault="000E4432" w:rsidP="001D33CB">
      <w:r>
        <w:separator/>
      </w:r>
    </w:p>
  </w:endnote>
  <w:endnote w:type="continuationSeparator" w:id="0">
    <w:p w:rsidR="000E4432" w:rsidRDefault="000E4432" w:rsidP="001D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432" w:rsidRDefault="000E4432" w:rsidP="001D33CB">
      <w:r>
        <w:separator/>
      </w:r>
    </w:p>
  </w:footnote>
  <w:footnote w:type="continuationSeparator" w:id="0">
    <w:p w:rsidR="000E4432" w:rsidRDefault="000E4432" w:rsidP="001D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76D40"/>
    <w:multiLevelType w:val="hybridMultilevel"/>
    <w:tmpl w:val="8C82F4BA"/>
    <w:lvl w:ilvl="0" w:tplc="77F463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FE52B4"/>
    <w:multiLevelType w:val="hybridMultilevel"/>
    <w:tmpl w:val="C71C1756"/>
    <w:lvl w:ilvl="0" w:tplc="B7608B68">
      <w:start w:val="1"/>
      <w:numFmt w:val="decimalFullWidth"/>
      <w:lvlText w:val="（%1）"/>
      <w:lvlJc w:val="left"/>
      <w:pPr>
        <w:ind w:left="772" w:hanging="54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" w15:restartNumberingAfterBreak="0">
    <w:nsid w:val="72947873"/>
    <w:multiLevelType w:val="hybridMultilevel"/>
    <w:tmpl w:val="140453F6"/>
    <w:lvl w:ilvl="0" w:tplc="A5F8BEB0">
      <w:start w:val="1"/>
      <w:numFmt w:val="decimalFullWidth"/>
      <w:lvlText w:val="(%1)"/>
      <w:lvlJc w:val="left"/>
      <w:pPr>
        <w:ind w:left="77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6"/>
  <w:drawingGridVerticalSpacing w:val="341"/>
  <w:displayHorizontalDrawingGridEvery w:val="0"/>
  <w:characterSpacingControl w:val="compressPunctuation"/>
  <w:hdrShapeDefaults>
    <o:shapedefaults v:ext="edit" spidmax="373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AB"/>
    <w:rsid w:val="000024E3"/>
    <w:rsid w:val="0000565E"/>
    <w:rsid w:val="00005F48"/>
    <w:rsid w:val="00006436"/>
    <w:rsid w:val="00016C5E"/>
    <w:rsid w:val="00027952"/>
    <w:rsid w:val="00027F96"/>
    <w:rsid w:val="000323F9"/>
    <w:rsid w:val="0003374F"/>
    <w:rsid w:val="00034E07"/>
    <w:rsid w:val="000402CE"/>
    <w:rsid w:val="000424F2"/>
    <w:rsid w:val="00043C3B"/>
    <w:rsid w:val="000447C7"/>
    <w:rsid w:val="00045415"/>
    <w:rsid w:val="000458C3"/>
    <w:rsid w:val="00045ED8"/>
    <w:rsid w:val="00046887"/>
    <w:rsid w:val="000472DB"/>
    <w:rsid w:val="00050648"/>
    <w:rsid w:val="00052796"/>
    <w:rsid w:val="00054581"/>
    <w:rsid w:val="00056D88"/>
    <w:rsid w:val="00064E9C"/>
    <w:rsid w:val="00065258"/>
    <w:rsid w:val="00066D96"/>
    <w:rsid w:val="00067791"/>
    <w:rsid w:val="000700A5"/>
    <w:rsid w:val="000701EE"/>
    <w:rsid w:val="00074B89"/>
    <w:rsid w:val="0008119B"/>
    <w:rsid w:val="00082D14"/>
    <w:rsid w:val="0008311A"/>
    <w:rsid w:val="000862A0"/>
    <w:rsid w:val="00091641"/>
    <w:rsid w:val="00091938"/>
    <w:rsid w:val="00092FE2"/>
    <w:rsid w:val="000935AF"/>
    <w:rsid w:val="0009507F"/>
    <w:rsid w:val="00095FC5"/>
    <w:rsid w:val="00096CD7"/>
    <w:rsid w:val="000A0A16"/>
    <w:rsid w:val="000A0AF6"/>
    <w:rsid w:val="000A3154"/>
    <w:rsid w:val="000A3D7A"/>
    <w:rsid w:val="000A5D40"/>
    <w:rsid w:val="000A64F3"/>
    <w:rsid w:val="000B088C"/>
    <w:rsid w:val="000C03B2"/>
    <w:rsid w:val="000C31EB"/>
    <w:rsid w:val="000C33DF"/>
    <w:rsid w:val="000C5274"/>
    <w:rsid w:val="000C74DB"/>
    <w:rsid w:val="000D17F3"/>
    <w:rsid w:val="000D2856"/>
    <w:rsid w:val="000D4E0A"/>
    <w:rsid w:val="000E1370"/>
    <w:rsid w:val="000E2936"/>
    <w:rsid w:val="000E4432"/>
    <w:rsid w:val="000E7FE0"/>
    <w:rsid w:val="0010240F"/>
    <w:rsid w:val="0010383D"/>
    <w:rsid w:val="001058C3"/>
    <w:rsid w:val="00105AB1"/>
    <w:rsid w:val="00106973"/>
    <w:rsid w:val="001135F6"/>
    <w:rsid w:val="00114AAD"/>
    <w:rsid w:val="00114F70"/>
    <w:rsid w:val="00116C8A"/>
    <w:rsid w:val="00116F48"/>
    <w:rsid w:val="0012021D"/>
    <w:rsid w:val="00130EB4"/>
    <w:rsid w:val="00134866"/>
    <w:rsid w:val="001368F7"/>
    <w:rsid w:val="00142582"/>
    <w:rsid w:val="001427D3"/>
    <w:rsid w:val="0014479F"/>
    <w:rsid w:val="0014785C"/>
    <w:rsid w:val="00151628"/>
    <w:rsid w:val="001517E2"/>
    <w:rsid w:val="00153D07"/>
    <w:rsid w:val="00154B7A"/>
    <w:rsid w:val="00155FBF"/>
    <w:rsid w:val="00157038"/>
    <w:rsid w:val="001641BC"/>
    <w:rsid w:val="00167AE3"/>
    <w:rsid w:val="00167B14"/>
    <w:rsid w:val="00184B87"/>
    <w:rsid w:val="001871FA"/>
    <w:rsid w:val="00187314"/>
    <w:rsid w:val="00190481"/>
    <w:rsid w:val="00191053"/>
    <w:rsid w:val="00191224"/>
    <w:rsid w:val="001920E6"/>
    <w:rsid w:val="0019225E"/>
    <w:rsid w:val="00193621"/>
    <w:rsid w:val="00194C35"/>
    <w:rsid w:val="00195F8D"/>
    <w:rsid w:val="001A701E"/>
    <w:rsid w:val="001B0A7F"/>
    <w:rsid w:val="001B2B10"/>
    <w:rsid w:val="001C098C"/>
    <w:rsid w:val="001C0D42"/>
    <w:rsid w:val="001C50D6"/>
    <w:rsid w:val="001C6937"/>
    <w:rsid w:val="001C6F61"/>
    <w:rsid w:val="001D33CB"/>
    <w:rsid w:val="001D4171"/>
    <w:rsid w:val="001D60B7"/>
    <w:rsid w:val="001E0330"/>
    <w:rsid w:val="001E20CF"/>
    <w:rsid w:val="001E38CA"/>
    <w:rsid w:val="001E3FEF"/>
    <w:rsid w:val="001E4089"/>
    <w:rsid w:val="001E7080"/>
    <w:rsid w:val="001F1C18"/>
    <w:rsid w:val="001F2AA2"/>
    <w:rsid w:val="001F4C89"/>
    <w:rsid w:val="002001CB"/>
    <w:rsid w:val="002056B6"/>
    <w:rsid w:val="00210920"/>
    <w:rsid w:val="00220308"/>
    <w:rsid w:val="00222D88"/>
    <w:rsid w:val="00227180"/>
    <w:rsid w:val="00227284"/>
    <w:rsid w:val="00233B33"/>
    <w:rsid w:val="0024663B"/>
    <w:rsid w:val="002470B2"/>
    <w:rsid w:val="00247139"/>
    <w:rsid w:val="00251B7A"/>
    <w:rsid w:val="00255BF6"/>
    <w:rsid w:val="002575CC"/>
    <w:rsid w:val="002607D4"/>
    <w:rsid w:val="002632E9"/>
    <w:rsid w:val="00263C57"/>
    <w:rsid w:val="002707B6"/>
    <w:rsid w:val="00271376"/>
    <w:rsid w:val="002734D3"/>
    <w:rsid w:val="002750DF"/>
    <w:rsid w:val="00276E72"/>
    <w:rsid w:val="002802F4"/>
    <w:rsid w:val="00282E15"/>
    <w:rsid w:val="002A19A8"/>
    <w:rsid w:val="002A570B"/>
    <w:rsid w:val="002A5C95"/>
    <w:rsid w:val="002B2B53"/>
    <w:rsid w:val="002B44FB"/>
    <w:rsid w:val="002B46A7"/>
    <w:rsid w:val="002B7479"/>
    <w:rsid w:val="002C5E20"/>
    <w:rsid w:val="002C6AAB"/>
    <w:rsid w:val="002D2D26"/>
    <w:rsid w:val="002D4C02"/>
    <w:rsid w:val="002D5884"/>
    <w:rsid w:val="002D6831"/>
    <w:rsid w:val="002E155C"/>
    <w:rsid w:val="002E25AD"/>
    <w:rsid w:val="002E299E"/>
    <w:rsid w:val="002E73AE"/>
    <w:rsid w:val="002F0D64"/>
    <w:rsid w:val="002F2DD8"/>
    <w:rsid w:val="002F392E"/>
    <w:rsid w:val="00302458"/>
    <w:rsid w:val="00302621"/>
    <w:rsid w:val="0030280A"/>
    <w:rsid w:val="0030314F"/>
    <w:rsid w:val="00320321"/>
    <w:rsid w:val="00322A83"/>
    <w:rsid w:val="00322ABF"/>
    <w:rsid w:val="003240E9"/>
    <w:rsid w:val="00330CE2"/>
    <w:rsid w:val="003325E8"/>
    <w:rsid w:val="00337E75"/>
    <w:rsid w:val="00340E06"/>
    <w:rsid w:val="00343C82"/>
    <w:rsid w:val="00345559"/>
    <w:rsid w:val="003558AF"/>
    <w:rsid w:val="00355D3D"/>
    <w:rsid w:val="00357093"/>
    <w:rsid w:val="003572ED"/>
    <w:rsid w:val="003577E8"/>
    <w:rsid w:val="003633B3"/>
    <w:rsid w:val="00366172"/>
    <w:rsid w:val="00366E95"/>
    <w:rsid w:val="00367758"/>
    <w:rsid w:val="00367E0E"/>
    <w:rsid w:val="0037506F"/>
    <w:rsid w:val="003816FD"/>
    <w:rsid w:val="00386103"/>
    <w:rsid w:val="003971A4"/>
    <w:rsid w:val="003A3B0D"/>
    <w:rsid w:val="003A7C33"/>
    <w:rsid w:val="003B4062"/>
    <w:rsid w:val="003C0954"/>
    <w:rsid w:val="003C0FDC"/>
    <w:rsid w:val="003C117D"/>
    <w:rsid w:val="003C4267"/>
    <w:rsid w:val="003C4485"/>
    <w:rsid w:val="003C4BA9"/>
    <w:rsid w:val="003E0FCE"/>
    <w:rsid w:val="003E2EF5"/>
    <w:rsid w:val="003E3F47"/>
    <w:rsid w:val="003E4398"/>
    <w:rsid w:val="003E54F9"/>
    <w:rsid w:val="003E5AE8"/>
    <w:rsid w:val="003E7C4C"/>
    <w:rsid w:val="003F70BF"/>
    <w:rsid w:val="003F7952"/>
    <w:rsid w:val="00402DA8"/>
    <w:rsid w:val="0040349B"/>
    <w:rsid w:val="004037ED"/>
    <w:rsid w:val="004148B9"/>
    <w:rsid w:val="00414A78"/>
    <w:rsid w:val="004212BB"/>
    <w:rsid w:val="0042166A"/>
    <w:rsid w:val="00422FED"/>
    <w:rsid w:val="00425650"/>
    <w:rsid w:val="00431C17"/>
    <w:rsid w:val="00431F34"/>
    <w:rsid w:val="00432657"/>
    <w:rsid w:val="00433F27"/>
    <w:rsid w:val="00434F52"/>
    <w:rsid w:val="00435DBF"/>
    <w:rsid w:val="004363A9"/>
    <w:rsid w:val="00441581"/>
    <w:rsid w:val="0044259E"/>
    <w:rsid w:val="0044603C"/>
    <w:rsid w:val="00447B9A"/>
    <w:rsid w:val="00450517"/>
    <w:rsid w:val="00454146"/>
    <w:rsid w:val="004556FC"/>
    <w:rsid w:val="00456003"/>
    <w:rsid w:val="004644C5"/>
    <w:rsid w:val="0046615E"/>
    <w:rsid w:val="00466E2F"/>
    <w:rsid w:val="0047172D"/>
    <w:rsid w:val="00472443"/>
    <w:rsid w:val="00474EF5"/>
    <w:rsid w:val="00477D92"/>
    <w:rsid w:val="0048117C"/>
    <w:rsid w:val="00482691"/>
    <w:rsid w:val="00483E5C"/>
    <w:rsid w:val="004978FD"/>
    <w:rsid w:val="004A31D1"/>
    <w:rsid w:val="004A36DC"/>
    <w:rsid w:val="004A37EC"/>
    <w:rsid w:val="004A432E"/>
    <w:rsid w:val="004A4860"/>
    <w:rsid w:val="004A752C"/>
    <w:rsid w:val="004B50E0"/>
    <w:rsid w:val="004B7A6D"/>
    <w:rsid w:val="004C0A4D"/>
    <w:rsid w:val="004C1AC3"/>
    <w:rsid w:val="004C45F8"/>
    <w:rsid w:val="004C7A2E"/>
    <w:rsid w:val="004D570B"/>
    <w:rsid w:val="004D5BCD"/>
    <w:rsid w:val="004D60F9"/>
    <w:rsid w:val="004D66F4"/>
    <w:rsid w:val="004E0534"/>
    <w:rsid w:val="004E11A8"/>
    <w:rsid w:val="004E1794"/>
    <w:rsid w:val="004E6C93"/>
    <w:rsid w:val="004F2019"/>
    <w:rsid w:val="004F5C4C"/>
    <w:rsid w:val="004F751F"/>
    <w:rsid w:val="00502DE6"/>
    <w:rsid w:val="005070F0"/>
    <w:rsid w:val="005107C4"/>
    <w:rsid w:val="00512048"/>
    <w:rsid w:val="00514A9F"/>
    <w:rsid w:val="005210D5"/>
    <w:rsid w:val="00521676"/>
    <w:rsid w:val="005228AF"/>
    <w:rsid w:val="005340ED"/>
    <w:rsid w:val="00541531"/>
    <w:rsid w:val="0054237D"/>
    <w:rsid w:val="0054238E"/>
    <w:rsid w:val="005435F2"/>
    <w:rsid w:val="00543F83"/>
    <w:rsid w:val="00545B26"/>
    <w:rsid w:val="00554414"/>
    <w:rsid w:val="00556CA0"/>
    <w:rsid w:val="00557B24"/>
    <w:rsid w:val="00557B70"/>
    <w:rsid w:val="0056040E"/>
    <w:rsid w:val="00560823"/>
    <w:rsid w:val="00561935"/>
    <w:rsid w:val="00561FC1"/>
    <w:rsid w:val="00564A86"/>
    <w:rsid w:val="0056563F"/>
    <w:rsid w:val="00565878"/>
    <w:rsid w:val="005676C5"/>
    <w:rsid w:val="00567800"/>
    <w:rsid w:val="005701E9"/>
    <w:rsid w:val="0057041A"/>
    <w:rsid w:val="00576630"/>
    <w:rsid w:val="00577305"/>
    <w:rsid w:val="005862AF"/>
    <w:rsid w:val="00597134"/>
    <w:rsid w:val="005A0C43"/>
    <w:rsid w:val="005A2184"/>
    <w:rsid w:val="005A640D"/>
    <w:rsid w:val="005A7BE2"/>
    <w:rsid w:val="005C343C"/>
    <w:rsid w:val="005C35B0"/>
    <w:rsid w:val="005C5478"/>
    <w:rsid w:val="005C575A"/>
    <w:rsid w:val="005C6227"/>
    <w:rsid w:val="005C6386"/>
    <w:rsid w:val="005D12BC"/>
    <w:rsid w:val="005D3D60"/>
    <w:rsid w:val="005D43F5"/>
    <w:rsid w:val="005D46AD"/>
    <w:rsid w:val="005D6C17"/>
    <w:rsid w:val="005E2A31"/>
    <w:rsid w:val="005E31E2"/>
    <w:rsid w:val="005E5747"/>
    <w:rsid w:val="005E720C"/>
    <w:rsid w:val="005F4927"/>
    <w:rsid w:val="005F6E84"/>
    <w:rsid w:val="00600841"/>
    <w:rsid w:val="006014FD"/>
    <w:rsid w:val="00601E43"/>
    <w:rsid w:val="00602EE2"/>
    <w:rsid w:val="006228F9"/>
    <w:rsid w:val="00623095"/>
    <w:rsid w:val="00630093"/>
    <w:rsid w:val="00633E4A"/>
    <w:rsid w:val="006348A3"/>
    <w:rsid w:val="00634C71"/>
    <w:rsid w:val="006474E7"/>
    <w:rsid w:val="00647AA4"/>
    <w:rsid w:val="006511FF"/>
    <w:rsid w:val="00651520"/>
    <w:rsid w:val="00665383"/>
    <w:rsid w:val="006661F0"/>
    <w:rsid w:val="006707C7"/>
    <w:rsid w:val="00672C06"/>
    <w:rsid w:val="0067517C"/>
    <w:rsid w:val="0067741C"/>
    <w:rsid w:val="00681678"/>
    <w:rsid w:val="006821CC"/>
    <w:rsid w:val="00690017"/>
    <w:rsid w:val="00691613"/>
    <w:rsid w:val="006960DD"/>
    <w:rsid w:val="006A1577"/>
    <w:rsid w:val="006A7D69"/>
    <w:rsid w:val="006B1E0F"/>
    <w:rsid w:val="006B43CA"/>
    <w:rsid w:val="006B6BDE"/>
    <w:rsid w:val="006C07B9"/>
    <w:rsid w:val="006C235D"/>
    <w:rsid w:val="006C3717"/>
    <w:rsid w:val="006C408D"/>
    <w:rsid w:val="006D526F"/>
    <w:rsid w:val="006D6DFC"/>
    <w:rsid w:val="006E1F63"/>
    <w:rsid w:val="006E22DA"/>
    <w:rsid w:val="006E70E9"/>
    <w:rsid w:val="006F1B35"/>
    <w:rsid w:val="006F1CFE"/>
    <w:rsid w:val="006F23C6"/>
    <w:rsid w:val="006F2473"/>
    <w:rsid w:val="006F6899"/>
    <w:rsid w:val="006F7FAF"/>
    <w:rsid w:val="00701F49"/>
    <w:rsid w:val="0071035C"/>
    <w:rsid w:val="0071225D"/>
    <w:rsid w:val="007134F2"/>
    <w:rsid w:val="007172AB"/>
    <w:rsid w:val="007206B2"/>
    <w:rsid w:val="0072083F"/>
    <w:rsid w:val="0072183A"/>
    <w:rsid w:val="00722890"/>
    <w:rsid w:val="00722B43"/>
    <w:rsid w:val="007232F7"/>
    <w:rsid w:val="007241C4"/>
    <w:rsid w:val="007246C4"/>
    <w:rsid w:val="00725B68"/>
    <w:rsid w:val="007343DD"/>
    <w:rsid w:val="0073446B"/>
    <w:rsid w:val="007349BA"/>
    <w:rsid w:val="00734BFE"/>
    <w:rsid w:val="0074045C"/>
    <w:rsid w:val="00742B2A"/>
    <w:rsid w:val="00743191"/>
    <w:rsid w:val="00746608"/>
    <w:rsid w:val="007555FC"/>
    <w:rsid w:val="00763BE8"/>
    <w:rsid w:val="007645C3"/>
    <w:rsid w:val="00770A07"/>
    <w:rsid w:val="00773C20"/>
    <w:rsid w:val="0078107C"/>
    <w:rsid w:val="00783D05"/>
    <w:rsid w:val="007866AF"/>
    <w:rsid w:val="00790163"/>
    <w:rsid w:val="0079496A"/>
    <w:rsid w:val="007964AB"/>
    <w:rsid w:val="007970AF"/>
    <w:rsid w:val="007A01D9"/>
    <w:rsid w:val="007A2356"/>
    <w:rsid w:val="007B52DB"/>
    <w:rsid w:val="007B5EE5"/>
    <w:rsid w:val="007B7195"/>
    <w:rsid w:val="007D7371"/>
    <w:rsid w:val="007E184C"/>
    <w:rsid w:val="007F1759"/>
    <w:rsid w:val="007F3495"/>
    <w:rsid w:val="007F3BC6"/>
    <w:rsid w:val="00800DB9"/>
    <w:rsid w:val="0080206D"/>
    <w:rsid w:val="00813D7D"/>
    <w:rsid w:val="00814B35"/>
    <w:rsid w:val="00816D19"/>
    <w:rsid w:val="00827A82"/>
    <w:rsid w:val="00827D28"/>
    <w:rsid w:val="008327EE"/>
    <w:rsid w:val="00834765"/>
    <w:rsid w:val="00835116"/>
    <w:rsid w:val="00835447"/>
    <w:rsid w:val="0084414C"/>
    <w:rsid w:val="00844E86"/>
    <w:rsid w:val="00850582"/>
    <w:rsid w:val="0085461A"/>
    <w:rsid w:val="008546CE"/>
    <w:rsid w:val="008555E5"/>
    <w:rsid w:val="00855700"/>
    <w:rsid w:val="00862390"/>
    <w:rsid w:val="00866A87"/>
    <w:rsid w:val="00866AA9"/>
    <w:rsid w:val="00870469"/>
    <w:rsid w:val="008753E1"/>
    <w:rsid w:val="00876943"/>
    <w:rsid w:val="00877924"/>
    <w:rsid w:val="00877F40"/>
    <w:rsid w:val="008802E6"/>
    <w:rsid w:val="0088150A"/>
    <w:rsid w:val="0088265A"/>
    <w:rsid w:val="00883390"/>
    <w:rsid w:val="00883DFA"/>
    <w:rsid w:val="0088417C"/>
    <w:rsid w:val="00886E18"/>
    <w:rsid w:val="0089046B"/>
    <w:rsid w:val="0089362E"/>
    <w:rsid w:val="00894925"/>
    <w:rsid w:val="0089665A"/>
    <w:rsid w:val="008A2456"/>
    <w:rsid w:val="008A2491"/>
    <w:rsid w:val="008A3F3B"/>
    <w:rsid w:val="008A60A5"/>
    <w:rsid w:val="008C34BC"/>
    <w:rsid w:val="008C7E5F"/>
    <w:rsid w:val="008D0339"/>
    <w:rsid w:val="008D761E"/>
    <w:rsid w:val="008E3844"/>
    <w:rsid w:val="008E4878"/>
    <w:rsid w:val="008F046B"/>
    <w:rsid w:val="008F42D9"/>
    <w:rsid w:val="008F5AC1"/>
    <w:rsid w:val="008F6BDD"/>
    <w:rsid w:val="009013FA"/>
    <w:rsid w:val="009038DB"/>
    <w:rsid w:val="009076B4"/>
    <w:rsid w:val="00911BB9"/>
    <w:rsid w:val="00913CEF"/>
    <w:rsid w:val="0091558D"/>
    <w:rsid w:val="00916B1C"/>
    <w:rsid w:val="00920EF1"/>
    <w:rsid w:val="0092189D"/>
    <w:rsid w:val="0092365D"/>
    <w:rsid w:val="009261AF"/>
    <w:rsid w:val="009261C6"/>
    <w:rsid w:val="009352D3"/>
    <w:rsid w:val="00936CFD"/>
    <w:rsid w:val="00943A5F"/>
    <w:rsid w:val="009527BF"/>
    <w:rsid w:val="009568E1"/>
    <w:rsid w:val="00957048"/>
    <w:rsid w:val="00960C4B"/>
    <w:rsid w:val="00964850"/>
    <w:rsid w:val="00970249"/>
    <w:rsid w:val="009712E8"/>
    <w:rsid w:val="00972314"/>
    <w:rsid w:val="00972C64"/>
    <w:rsid w:val="00983396"/>
    <w:rsid w:val="00984C13"/>
    <w:rsid w:val="00985D57"/>
    <w:rsid w:val="00996D7D"/>
    <w:rsid w:val="00997BB8"/>
    <w:rsid w:val="009A0102"/>
    <w:rsid w:val="009A0F1B"/>
    <w:rsid w:val="009A298B"/>
    <w:rsid w:val="009A4149"/>
    <w:rsid w:val="009A6B77"/>
    <w:rsid w:val="009B3D22"/>
    <w:rsid w:val="009B450B"/>
    <w:rsid w:val="009B4C4E"/>
    <w:rsid w:val="009B639F"/>
    <w:rsid w:val="009C703E"/>
    <w:rsid w:val="009D075A"/>
    <w:rsid w:val="009D10AE"/>
    <w:rsid w:val="009D3354"/>
    <w:rsid w:val="009D7F83"/>
    <w:rsid w:val="009E0C61"/>
    <w:rsid w:val="009E1516"/>
    <w:rsid w:val="009E184B"/>
    <w:rsid w:val="009E3DE5"/>
    <w:rsid w:val="009E420B"/>
    <w:rsid w:val="009E5821"/>
    <w:rsid w:val="009F3784"/>
    <w:rsid w:val="009F4AB7"/>
    <w:rsid w:val="009F4B7A"/>
    <w:rsid w:val="009F5D2B"/>
    <w:rsid w:val="00A01B28"/>
    <w:rsid w:val="00A1415A"/>
    <w:rsid w:val="00A221FD"/>
    <w:rsid w:val="00A23D63"/>
    <w:rsid w:val="00A276FA"/>
    <w:rsid w:val="00A27A93"/>
    <w:rsid w:val="00A327CF"/>
    <w:rsid w:val="00A33A0F"/>
    <w:rsid w:val="00A35582"/>
    <w:rsid w:val="00A36330"/>
    <w:rsid w:val="00A36D92"/>
    <w:rsid w:val="00A37BD4"/>
    <w:rsid w:val="00A37C35"/>
    <w:rsid w:val="00A44918"/>
    <w:rsid w:val="00A45647"/>
    <w:rsid w:val="00A45B19"/>
    <w:rsid w:val="00A45EBE"/>
    <w:rsid w:val="00A477A4"/>
    <w:rsid w:val="00A52AE6"/>
    <w:rsid w:val="00A54196"/>
    <w:rsid w:val="00A54A78"/>
    <w:rsid w:val="00A560F5"/>
    <w:rsid w:val="00A71B95"/>
    <w:rsid w:val="00A726F6"/>
    <w:rsid w:val="00A82E50"/>
    <w:rsid w:val="00A82E67"/>
    <w:rsid w:val="00A86322"/>
    <w:rsid w:val="00A86AE9"/>
    <w:rsid w:val="00A96694"/>
    <w:rsid w:val="00AA0D50"/>
    <w:rsid w:val="00AA4E77"/>
    <w:rsid w:val="00AA51F3"/>
    <w:rsid w:val="00AC3B3C"/>
    <w:rsid w:val="00AD7261"/>
    <w:rsid w:val="00AD7C08"/>
    <w:rsid w:val="00AE5DD9"/>
    <w:rsid w:val="00AF2916"/>
    <w:rsid w:val="00AF2CF5"/>
    <w:rsid w:val="00AF4564"/>
    <w:rsid w:val="00AF624A"/>
    <w:rsid w:val="00AF7744"/>
    <w:rsid w:val="00B02CBC"/>
    <w:rsid w:val="00B036E7"/>
    <w:rsid w:val="00B10268"/>
    <w:rsid w:val="00B12B96"/>
    <w:rsid w:val="00B15336"/>
    <w:rsid w:val="00B15C63"/>
    <w:rsid w:val="00B20708"/>
    <w:rsid w:val="00B21406"/>
    <w:rsid w:val="00B2562D"/>
    <w:rsid w:val="00B326A5"/>
    <w:rsid w:val="00B33161"/>
    <w:rsid w:val="00B476C3"/>
    <w:rsid w:val="00B50B03"/>
    <w:rsid w:val="00B56C3F"/>
    <w:rsid w:val="00B60B5B"/>
    <w:rsid w:val="00B60BDD"/>
    <w:rsid w:val="00B61103"/>
    <w:rsid w:val="00B64181"/>
    <w:rsid w:val="00B64766"/>
    <w:rsid w:val="00B64BD6"/>
    <w:rsid w:val="00B76A6F"/>
    <w:rsid w:val="00B770B3"/>
    <w:rsid w:val="00B82153"/>
    <w:rsid w:val="00B979FD"/>
    <w:rsid w:val="00BA4832"/>
    <w:rsid w:val="00BB2615"/>
    <w:rsid w:val="00BB5F74"/>
    <w:rsid w:val="00BC2927"/>
    <w:rsid w:val="00BC367E"/>
    <w:rsid w:val="00BC5557"/>
    <w:rsid w:val="00BD02FE"/>
    <w:rsid w:val="00BD0D79"/>
    <w:rsid w:val="00BD3476"/>
    <w:rsid w:val="00BD4D02"/>
    <w:rsid w:val="00BD4E24"/>
    <w:rsid w:val="00BD79EB"/>
    <w:rsid w:val="00BE4BAB"/>
    <w:rsid w:val="00BF242A"/>
    <w:rsid w:val="00C011B5"/>
    <w:rsid w:val="00C10216"/>
    <w:rsid w:val="00C12C92"/>
    <w:rsid w:val="00C16A6E"/>
    <w:rsid w:val="00C176F7"/>
    <w:rsid w:val="00C20EDD"/>
    <w:rsid w:val="00C27376"/>
    <w:rsid w:val="00C27CBC"/>
    <w:rsid w:val="00C365D3"/>
    <w:rsid w:val="00C37062"/>
    <w:rsid w:val="00C37AAB"/>
    <w:rsid w:val="00C37BFD"/>
    <w:rsid w:val="00C449A8"/>
    <w:rsid w:val="00C44FD0"/>
    <w:rsid w:val="00C475C3"/>
    <w:rsid w:val="00C5340F"/>
    <w:rsid w:val="00C55C08"/>
    <w:rsid w:val="00C56485"/>
    <w:rsid w:val="00C62FAE"/>
    <w:rsid w:val="00C636F2"/>
    <w:rsid w:val="00C6383D"/>
    <w:rsid w:val="00C63F56"/>
    <w:rsid w:val="00C6648E"/>
    <w:rsid w:val="00C67BC0"/>
    <w:rsid w:val="00C7175A"/>
    <w:rsid w:val="00C71A71"/>
    <w:rsid w:val="00C7391D"/>
    <w:rsid w:val="00C74FD0"/>
    <w:rsid w:val="00C81141"/>
    <w:rsid w:val="00C835AF"/>
    <w:rsid w:val="00C85A6C"/>
    <w:rsid w:val="00C86BAA"/>
    <w:rsid w:val="00C87201"/>
    <w:rsid w:val="00C969BC"/>
    <w:rsid w:val="00CA4D4C"/>
    <w:rsid w:val="00CA6F32"/>
    <w:rsid w:val="00CB0431"/>
    <w:rsid w:val="00CB1361"/>
    <w:rsid w:val="00CB3074"/>
    <w:rsid w:val="00CB588D"/>
    <w:rsid w:val="00CB62B6"/>
    <w:rsid w:val="00CB748C"/>
    <w:rsid w:val="00CC26D1"/>
    <w:rsid w:val="00CC2F2F"/>
    <w:rsid w:val="00CC3044"/>
    <w:rsid w:val="00CC3D8C"/>
    <w:rsid w:val="00CD5534"/>
    <w:rsid w:val="00CD5B72"/>
    <w:rsid w:val="00CD6AF2"/>
    <w:rsid w:val="00CE04A5"/>
    <w:rsid w:val="00CE1EF0"/>
    <w:rsid w:val="00CE7CA4"/>
    <w:rsid w:val="00CF746F"/>
    <w:rsid w:val="00D04DCC"/>
    <w:rsid w:val="00D04F5A"/>
    <w:rsid w:val="00D05402"/>
    <w:rsid w:val="00D07A60"/>
    <w:rsid w:val="00D11E3C"/>
    <w:rsid w:val="00D1210B"/>
    <w:rsid w:val="00D17ACA"/>
    <w:rsid w:val="00D25B3B"/>
    <w:rsid w:val="00D2641B"/>
    <w:rsid w:val="00D273FF"/>
    <w:rsid w:val="00D30863"/>
    <w:rsid w:val="00D328D4"/>
    <w:rsid w:val="00D36BC7"/>
    <w:rsid w:val="00D41739"/>
    <w:rsid w:val="00D53B52"/>
    <w:rsid w:val="00D5649F"/>
    <w:rsid w:val="00D578D0"/>
    <w:rsid w:val="00D610D8"/>
    <w:rsid w:val="00D641E4"/>
    <w:rsid w:val="00D65512"/>
    <w:rsid w:val="00D65880"/>
    <w:rsid w:val="00D65EB4"/>
    <w:rsid w:val="00D740BA"/>
    <w:rsid w:val="00D779F1"/>
    <w:rsid w:val="00D801EE"/>
    <w:rsid w:val="00D84AEA"/>
    <w:rsid w:val="00D90A55"/>
    <w:rsid w:val="00D93E32"/>
    <w:rsid w:val="00D94041"/>
    <w:rsid w:val="00D9545E"/>
    <w:rsid w:val="00D977A1"/>
    <w:rsid w:val="00DA14CE"/>
    <w:rsid w:val="00DA15CA"/>
    <w:rsid w:val="00DA638E"/>
    <w:rsid w:val="00DA687C"/>
    <w:rsid w:val="00DB476F"/>
    <w:rsid w:val="00DB7223"/>
    <w:rsid w:val="00DB7856"/>
    <w:rsid w:val="00DC0849"/>
    <w:rsid w:val="00DC1084"/>
    <w:rsid w:val="00DC56A2"/>
    <w:rsid w:val="00DD14F5"/>
    <w:rsid w:val="00DD19A4"/>
    <w:rsid w:val="00DD3F65"/>
    <w:rsid w:val="00DD455E"/>
    <w:rsid w:val="00DD5FDF"/>
    <w:rsid w:val="00DD69C9"/>
    <w:rsid w:val="00DE032A"/>
    <w:rsid w:val="00DE149E"/>
    <w:rsid w:val="00DE2E6F"/>
    <w:rsid w:val="00DE73F9"/>
    <w:rsid w:val="00DF6495"/>
    <w:rsid w:val="00E021E6"/>
    <w:rsid w:val="00E03507"/>
    <w:rsid w:val="00E06AAD"/>
    <w:rsid w:val="00E11CFE"/>
    <w:rsid w:val="00E149C3"/>
    <w:rsid w:val="00E14EC1"/>
    <w:rsid w:val="00E2009D"/>
    <w:rsid w:val="00E23E2B"/>
    <w:rsid w:val="00E24A20"/>
    <w:rsid w:val="00E24AFD"/>
    <w:rsid w:val="00E25253"/>
    <w:rsid w:val="00E26E32"/>
    <w:rsid w:val="00E300E6"/>
    <w:rsid w:val="00E3129E"/>
    <w:rsid w:val="00E31392"/>
    <w:rsid w:val="00E3151F"/>
    <w:rsid w:val="00E31616"/>
    <w:rsid w:val="00E34818"/>
    <w:rsid w:val="00E3494A"/>
    <w:rsid w:val="00E35AF4"/>
    <w:rsid w:val="00E37A47"/>
    <w:rsid w:val="00E37DB6"/>
    <w:rsid w:val="00E4188E"/>
    <w:rsid w:val="00E43FCD"/>
    <w:rsid w:val="00E4458E"/>
    <w:rsid w:val="00E46CB3"/>
    <w:rsid w:val="00E474F5"/>
    <w:rsid w:val="00E50FD2"/>
    <w:rsid w:val="00E542A5"/>
    <w:rsid w:val="00E5681C"/>
    <w:rsid w:val="00E57CA9"/>
    <w:rsid w:val="00E62388"/>
    <w:rsid w:val="00E64FB4"/>
    <w:rsid w:val="00E64FF5"/>
    <w:rsid w:val="00E67EF7"/>
    <w:rsid w:val="00E707ED"/>
    <w:rsid w:val="00E71ABA"/>
    <w:rsid w:val="00E7404E"/>
    <w:rsid w:val="00E74571"/>
    <w:rsid w:val="00E74667"/>
    <w:rsid w:val="00E77EE8"/>
    <w:rsid w:val="00E8124C"/>
    <w:rsid w:val="00E858FC"/>
    <w:rsid w:val="00E861A6"/>
    <w:rsid w:val="00E86DFE"/>
    <w:rsid w:val="00E9435A"/>
    <w:rsid w:val="00E945D7"/>
    <w:rsid w:val="00E95E37"/>
    <w:rsid w:val="00E96EE9"/>
    <w:rsid w:val="00E97C16"/>
    <w:rsid w:val="00EA022F"/>
    <w:rsid w:val="00EA3403"/>
    <w:rsid w:val="00EB081A"/>
    <w:rsid w:val="00EC68F0"/>
    <w:rsid w:val="00ED0528"/>
    <w:rsid w:val="00ED3BAE"/>
    <w:rsid w:val="00ED3D0B"/>
    <w:rsid w:val="00ED3E39"/>
    <w:rsid w:val="00ED431B"/>
    <w:rsid w:val="00ED7C6F"/>
    <w:rsid w:val="00EE22E7"/>
    <w:rsid w:val="00EE563A"/>
    <w:rsid w:val="00EE66EE"/>
    <w:rsid w:val="00EE6A3F"/>
    <w:rsid w:val="00EE7F20"/>
    <w:rsid w:val="00F0581C"/>
    <w:rsid w:val="00F07A98"/>
    <w:rsid w:val="00F100DA"/>
    <w:rsid w:val="00F12209"/>
    <w:rsid w:val="00F14382"/>
    <w:rsid w:val="00F15BB9"/>
    <w:rsid w:val="00F209B3"/>
    <w:rsid w:val="00F20B8F"/>
    <w:rsid w:val="00F21204"/>
    <w:rsid w:val="00F215BC"/>
    <w:rsid w:val="00F30159"/>
    <w:rsid w:val="00F31C8D"/>
    <w:rsid w:val="00F32893"/>
    <w:rsid w:val="00F35246"/>
    <w:rsid w:val="00F3679E"/>
    <w:rsid w:val="00F44FAD"/>
    <w:rsid w:val="00F50751"/>
    <w:rsid w:val="00F523D9"/>
    <w:rsid w:val="00F523DB"/>
    <w:rsid w:val="00F57F7F"/>
    <w:rsid w:val="00F60AD9"/>
    <w:rsid w:val="00F622A1"/>
    <w:rsid w:val="00F661F1"/>
    <w:rsid w:val="00F70869"/>
    <w:rsid w:val="00F71D09"/>
    <w:rsid w:val="00F77BD0"/>
    <w:rsid w:val="00F8114C"/>
    <w:rsid w:val="00F87BB7"/>
    <w:rsid w:val="00F909F8"/>
    <w:rsid w:val="00F95892"/>
    <w:rsid w:val="00FA2902"/>
    <w:rsid w:val="00FA4CC4"/>
    <w:rsid w:val="00FA7BD8"/>
    <w:rsid w:val="00FB137B"/>
    <w:rsid w:val="00FB3481"/>
    <w:rsid w:val="00FB45D9"/>
    <w:rsid w:val="00FB6ED5"/>
    <w:rsid w:val="00FC0A4C"/>
    <w:rsid w:val="00FD1235"/>
    <w:rsid w:val="00FD127A"/>
    <w:rsid w:val="00FD58D4"/>
    <w:rsid w:val="00FE45D9"/>
    <w:rsid w:val="00FE7418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0B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36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1D3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D33CB"/>
  </w:style>
  <w:style w:type="paragraph" w:styleId="a8">
    <w:name w:val="footer"/>
    <w:basedOn w:val="a"/>
    <w:link w:val="a9"/>
    <w:uiPriority w:val="99"/>
    <w:unhideWhenUsed/>
    <w:rsid w:val="001D3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33CB"/>
  </w:style>
  <w:style w:type="paragraph" w:styleId="aa">
    <w:name w:val="Note Heading"/>
    <w:basedOn w:val="a"/>
    <w:next w:val="a"/>
    <w:link w:val="ab"/>
    <w:unhideWhenUsed/>
    <w:rsid w:val="00CC3044"/>
    <w:pPr>
      <w:jc w:val="center"/>
    </w:pPr>
    <w:rPr>
      <w:color w:val="FF0000"/>
    </w:rPr>
  </w:style>
  <w:style w:type="character" w:customStyle="1" w:styleId="ab">
    <w:name w:val="記 (文字)"/>
    <w:basedOn w:val="a0"/>
    <w:link w:val="aa"/>
    <w:rsid w:val="00CC3044"/>
    <w:rPr>
      <w:rFonts w:asciiTheme="minorEastAsia"/>
      <w:color w:val="FF0000"/>
      <w:sz w:val="24"/>
    </w:rPr>
  </w:style>
  <w:style w:type="paragraph" w:styleId="ac">
    <w:name w:val="Closing"/>
    <w:basedOn w:val="a"/>
    <w:link w:val="ad"/>
    <w:uiPriority w:val="99"/>
    <w:unhideWhenUsed/>
    <w:rsid w:val="00CC3044"/>
    <w:pPr>
      <w:jc w:val="right"/>
    </w:pPr>
    <w:rPr>
      <w:color w:val="FF0000"/>
    </w:rPr>
  </w:style>
  <w:style w:type="character" w:customStyle="1" w:styleId="ad">
    <w:name w:val="結語 (文字)"/>
    <w:basedOn w:val="a0"/>
    <w:link w:val="ac"/>
    <w:uiPriority w:val="99"/>
    <w:rsid w:val="00CC3044"/>
    <w:rPr>
      <w:rFonts w:asciiTheme="minorEastAsia"/>
      <w:color w:val="FF0000"/>
      <w:sz w:val="24"/>
    </w:rPr>
  </w:style>
  <w:style w:type="paragraph" w:styleId="ae">
    <w:name w:val="List Paragraph"/>
    <w:basedOn w:val="a"/>
    <w:uiPriority w:val="34"/>
    <w:qFormat/>
    <w:rsid w:val="007F17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49A8-17EE-4CE8-B075-3C816B9F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2024-05-28T04:29:00Z</dcterms:created>
  <dcterms:modified xsi:type="dcterms:W3CDTF">2024-05-28T04:29:00Z</dcterms:modified>
</cp:coreProperties>
</file>